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2DB9A" w14:textId="0EA9DB48" w:rsidR="001D36CD" w:rsidRDefault="001D36CD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776" behindDoc="1" locked="0" layoutInCell="1" allowOverlap="1" wp14:anchorId="4F215E21" wp14:editId="253A9BE7">
            <wp:simplePos x="0" y="0"/>
            <wp:positionH relativeFrom="column">
              <wp:posOffset>0</wp:posOffset>
            </wp:positionH>
            <wp:positionV relativeFrom="page">
              <wp:posOffset>571500</wp:posOffset>
            </wp:positionV>
            <wp:extent cx="939165" cy="1026160"/>
            <wp:effectExtent l="0" t="0" r="0" b="2540"/>
            <wp:wrapNone/>
            <wp:docPr id="1" name="Picture 1" descr="Logo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7C5ED761-3183-4E87-B500-841593E7290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24FEE">
        <w:rPr>
          <w:rFonts w:ascii="Times New Roman" w:hAnsi="Times New Roman" w:cs="Times New Roman"/>
          <w:sz w:val="24"/>
          <w:szCs w:val="24"/>
        </w:rPr>
        <w:t>Fishguard &amp; Goodwick Town Council</w:t>
      </w:r>
    </w:p>
    <w:p w14:paraId="5430828B" w14:textId="7F039665" w:rsidR="00F90706" w:rsidRPr="00A24FEE" w:rsidRDefault="00F90706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Cyngor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Tref Abergwaun ac Wdig</w:t>
      </w:r>
    </w:p>
    <w:p w14:paraId="03B20057" w14:textId="1FFA3206" w:rsidR="00C00185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Town Hall</w:t>
      </w:r>
      <w:r w:rsidR="00F90706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Market Square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Fishguard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 </w:t>
      </w:r>
      <w:r w:rsidRPr="00A24FEE">
        <w:rPr>
          <w:rFonts w:ascii="Times New Roman" w:hAnsi="Times New Roman" w:cs="Times New Roman"/>
          <w:sz w:val="24"/>
          <w:szCs w:val="24"/>
        </w:rPr>
        <w:t>SA65 9HE</w:t>
      </w:r>
    </w:p>
    <w:p w14:paraId="1469F2BB" w14:textId="737276F7" w:rsidR="00F90706" w:rsidRPr="00A24FEE" w:rsidRDefault="00F90706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Neuadd Y Dre, Abergwaun</w:t>
      </w:r>
      <w:r w:rsidR="006A5FFD">
        <w:rPr>
          <w:rFonts w:ascii="Times New Roman" w:hAnsi="Times New Roman" w:cs="Times New Roman"/>
          <w:sz w:val="24"/>
          <w:szCs w:val="24"/>
        </w:rPr>
        <w:t xml:space="preserve">, Sir </w:t>
      </w:r>
      <w:proofErr w:type="spellStart"/>
      <w:r w:rsidR="006A5FFD">
        <w:rPr>
          <w:rFonts w:ascii="Times New Roman" w:hAnsi="Times New Roman" w:cs="Times New Roman"/>
          <w:sz w:val="24"/>
          <w:szCs w:val="24"/>
        </w:rPr>
        <w:t>Benfro</w:t>
      </w:r>
      <w:proofErr w:type="spellEnd"/>
      <w:r w:rsidR="006A5FFD">
        <w:rPr>
          <w:rFonts w:ascii="Times New Roman" w:hAnsi="Times New Roman" w:cs="Times New Roman"/>
          <w:sz w:val="24"/>
          <w:szCs w:val="24"/>
        </w:rPr>
        <w:t xml:space="preserve"> SA65 9HE</w:t>
      </w:r>
    </w:p>
    <w:p w14:paraId="558DE53E" w14:textId="606A87DE" w:rsidR="00C00185" w:rsidRPr="00A24FEE" w:rsidRDefault="00EE57EF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Clerk: Ms Rachel Thomson</w:t>
      </w:r>
    </w:p>
    <w:p w14:paraId="65AB2D32" w14:textId="1D263CE0" w:rsidR="00C00185" w:rsidRPr="00A24FEE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Tel: 01348 874406</w:t>
      </w:r>
    </w:p>
    <w:p w14:paraId="5EFA1319" w14:textId="7C97188A" w:rsidR="00C00185" w:rsidRPr="00A24FEE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Email: clerk@fishguardgood</w:t>
      </w:r>
      <w:r w:rsidR="00867229">
        <w:rPr>
          <w:rFonts w:ascii="Times New Roman" w:hAnsi="Times New Roman" w:cs="Times New Roman"/>
          <w:sz w:val="24"/>
          <w:szCs w:val="24"/>
        </w:rPr>
        <w:t>wick-tc.gov.wales</w:t>
      </w:r>
    </w:p>
    <w:p w14:paraId="6D7416B9" w14:textId="77777777" w:rsidR="001D36CD" w:rsidRDefault="001D36CD">
      <w:pPr>
        <w:rPr>
          <w:rFonts w:ascii="Times New Roman" w:hAnsi="Times New Roman" w:cs="Times New Roman"/>
        </w:rPr>
      </w:pPr>
    </w:p>
    <w:p w14:paraId="5F79448A" w14:textId="77777777" w:rsidR="00EC2F7F" w:rsidRPr="00B70E9B" w:rsidRDefault="00EC2F7F" w:rsidP="00EC2F7F">
      <w:pPr>
        <w:rPr>
          <w:bCs/>
        </w:rPr>
      </w:pPr>
      <w:r w:rsidRPr="00B70E9B">
        <w:rPr>
          <w:bCs/>
        </w:rPr>
        <w:t>Dear Council Member,</w:t>
      </w:r>
    </w:p>
    <w:p w14:paraId="4A474424" w14:textId="721216C5" w:rsidR="00EC2F7F" w:rsidRDefault="00EC2F7F" w:rsidP="00EC2F7F"/>
    <w:p w14:paraId="4ECB8E76" w14:textId="12D751D5" w:rsidR="00EC2F7F" w:rsidRPr="00B70E9B" w:rsidRDefault="00DC0E1E" w:rsidP="00EC2F7F">
      <w:pPr>
        <w:jc w:val="center"/>
      </w:pPr>
      <w:r>
        <w:t xml:space="preserve">The </w:t>
      </w:r>
      <w:r>
        <w:rPr>
          <w:b/>
          <w:bCs/>
        </w:rPr>
        <w:t>MINUTES</w:t>
      </w:r>
      <w:r>
        <w:t xml:space="preserve"> of the</w:t>
      </w:r>
      <w:r w:rsidR="005A122B">
        <w:t xml:space="preserve"> </w:t>
      </w:r>
      <w:r w:rsidR="007D7B64">
        <w:t>Finance Com</w:t>
      </w:r>
      <w:r w:rsidR="00E17AAA">
        <w:t>m</w:t>
      </w:r>
      <w:r w:rsidR="007D7B64">
        <w:t>ittee</w:t>
      </w:r>
      <w:r w:rsidR="004363A9">
        <w:t xml:space="preserve"> meeting</w:t>
      </w:r>
      <w:r w:rsidR="00EC2F7F" w:rsidRPr="00B70E9B">
        <w:t xml:space="preserve"> of the Fishguard </w:t>
      </w:r>
      <w:r w:rsidR="00336626">
        <w:t>&amp;</w:t>
      </w:r>
      <w:r w:rsidR="00EC2F7F" w:rsidRPr="00B70E9B">
        <w:t xml:space="preserve"> Goodwick Town Council </w:t>
      </w:r>
      <w:r w:rsidR="00F3689C">
        <w:t xml:space="preserve">held </w:t>
      </w:r>
      <w:r w:rsidR="00EC2F7F" w:rsidRPr="00B70E9B">
        <w:t>at</w:t>
      </w:r>
      <w:r w:rsidR="00970846">
        <w:t xml:space="preserve"> 7:00</w:t>
      </w:r>
      <w:r w:rsidR="0028125D">
        <w:t>pm on</w:t>
      </w:r>
      <w:r w:rsidR="00EC2F7F" w:rsidRPr="00B70E9B">
        <w:t xml:space="preserve"> </w:t>
      </w:r>
      <w:r w:rsidR="00661D20">
        <w:t xml:space="preserve">Monday </w:t>
      </w:r>
      <w:r w:rsidR="00A3455B">
        <w:t>15</w:t>
      </w:r>
      <w:r w:rsidR="00A3455B" w:rsidRPr="00A3455B">
        <w:rPr>
          <w:vertAlign w:val="superscript"/>
        </w:rPr>
        <w:t>th</w:t>
      </w:r>
      <w:r w:rsidR="00A3455B">
        <w:t xml:space="preserve"> September</w:t>
      </w:r>
      <w:r w:rsidR="006E00D0">
        <w:t xml:space="preserve"> </w:t>
      </w:r>
      <w:r w:rsidR="00A2248C">
        <w:t>2025</w:t>
      </w:r>
      <w:r w:rsidR="00FB5E6B">
        <w:t>.</w:t>
      </w:r>
    </w:p>
    <w:p w14:paraId="121592A5" w14:textId="6CC63114" w:rsidR="00F675AE" w:rsidRDefault="00EC2F7F" w:rsidP="003F7A0C">
      <w:pPr>
        <w:ind w:left="360" w:firstLine="0"/>
        <w:jc w:val="center"/>
      </w:pPr>
      <w:r w:rsidRPr="00B70E9B">
        <w:t xml:space="preserve">The meeting </w:t>
      </w:r>
      <w:r w:rsidR="00F3689C">
        <w:t>was</w:t>
      </w:r>
      <w:r w:rsidRPr="00B70E9B">
        <w:t xml:space="preserve"> </w:t>
      </w:r>
      <w:r w:rsidR="004363A9">
        <w:t>multilocational</w:t>
      </w:r>
      <w:r w:rsidR="0062577A">
        <w:t xml:space="preserve"> and anyone wishing to attend could do so in person or online</w:t>
      </w:r>
      <w:r w:rsidR="004363A9">
        <w:t>.</w:t>
      </w:r>
    </w:p>
    <w:p w14:paraId="1FD27A5F" w14:textId="77777777" w:rsidR="005A5AB7" w:rsidRDefault="005A5AB7" w:rsidP="003F7A0C">
      <w:pPr>
        <w:ind w:left="360" w:firstLine="0"/>
        <w:jc w:val="center"/>
      </w:pPr>
    </w:p>
    <w:p w14:paraId="37B34D0E" w14:textId="77777777" w:rsidR="005A5AB7" w:rsidRPr="00EF281F" w:rsidRDefault="005A5AB7" w:rsidP="005A5AB7">
      <w:pPr>
        <w:rPr>
          <w:rFonts w:asciiTheme="majorHAnsi" w:hAnsiTheme="majorHAnsi" w:cstheme="majorHAnsi"/>
          <w:i/>
          <w:iCs/>
        </w:rPr>
      </w:pPr>
      <w:r>
        <w:rPr>
          <w:rFonts w:asciiTheme="majorHAnsi" w:hAnsiTheme="majorHAnsi" w:cstheme="majorHAnsi"/>
        </w:rPr>
        <w:t xml:space="preserve">Town </w:t>
      </w:r>
      <w:r w:rsidRPr="00B70E9B">
        <w:rPr>
          <w:rFonts w:asciiTheme="majorHAnsi" w:hAnsiTheme="majorHAnsi" w:cstheme="majorHAnsi"/>
        </w:rPr>
        <w:t>Clerk: …</w:t>
      </w:r>
      <w:r w:rsidRPr="00EE12C1">
        <w:rPr>
          <w:rFonts w:ascii="Bradley Hand ITC" w:hAnsi="Bradley Hand ITC" w:cstheme="majorHAnsi"/>
          <w:b/>
          <w:bCs/>
          <w:i/>
          <w:iCs/>
          <w:noProof/>
          <w:sz w:val="28"/>
          <w:szCs w:val="28"/>
        </w:rPr>
        <w:t>Rachel Thomson</w:t>
      </w:r>
    </w:p>
    <w:p w14:paraId="749FE4A7" w14:textId="77777777" w:rsidR="005A5AB7" w:rsidRDefault="005A5AB7" w:rsidP="005A5AB7">
      <w:pPr>
        <w:ind w:left="0" w:firstLine="0"/>
      </w:pPr>
      <w:r>
        <w:t xml:space="preserve">                      Rachel Thomson</w:t>
      </w:r>
    </w:p>
    <w:p w14:paraId="39C019F7" w14:textId="77777777" w:rsidR="007C7359" w:rsidRDefault="007C7359" w:rsidP="008C28FE">
      <w:pPr>
        <w:jc w:val="center"/>
        <w:rPr>
          <w:rFonts w:ascii="Times New Roman" w:hAnsi="Times New Roman" w:cs="Times New Roman"/>
        </w:rPr>
      </w:pPr>
    </w:p>
    <w:p w14:paraId="0D9E2006" w14:textId="4AC40F7C" w:rsidR="006C6C79" w:rsidRDefault="006C6C79" w:rsidP="006C6C79">
      <w:pPr>
        <w:ind w:left="0" w:firstLine="0"/>
        <w:jc w:val="center"/>
      </w:pPr>
      <w:r w:rsidRPr="00B70E9B">
        <w:t>Cllr.</w:t>
      </w:r>
      <w:r w:rsidR="00B431E6">
        <w:t xml:space="preserve"> </w:t>
      </w:r>
      <w:r w:rsidR="009A2B0C">
        <w:t>Shaw</w:t>
      </w:r>
      <w:r w:rsidR="00B95B74">
        <w:t xml:space="preserve"> </w:t>
      </w:r>
      <w:r w:rsidR="00F3689C">
        <w:t>was</w:t>
      </w:r>
      <w:r w:rsidRPr="00B70E9B">
        <w:t xml:space="preserve"> in the Chair</w:t>
      </w:r>
    </w:p>
    <w:p w14:paraId="7C028C50" w14:textId="77777777" w:rsidR="006F1F6B" w:rsidRDefault="006F1F6B" w:rsidP="006C6C79">
      <w:pPr>
        <w:ind w:left="0" w:firstLine="0"/>
        <w:jc w:val="center"/>
      </w:pPr>
    </w:p>
    <w:p w14:paraId="272D20C9" w14:textId="0C498867" w:rsidR="005A5AB7" w:rsidRDefault="005A5AB7" w:rsidP="005A5AB7">
      <w:pPr>
        <w:ind w:left="0" w:firstLine="0"/>
        <w:rPr>
          <w:b/>
        </w:rPr>
      </w:pPr>
      <w:r w:rsidRPr="00040116">
        <w:t>Before Town Council business commences, the public session offers members of the public, the opportunity to</w:t>
      </w:r>
      <w:r w:rsidRPr="00673285">
        <w:rPr>
          <w:b/>
          <w:bCs/>
        </w:rPr>
        <w:t xml:space="preserve"> comment on items on this agenda, or to bring concerns to the Council</w:t>
      </w:r>
      <w:r w:rsidRPr="00040116">
        <w:t xml:space="preserve">. Members of the public will be limited to three minutes for their comments or question.  </w:t>
      </w:r>
    </w:p>
    <w:p w14:paraId="19031AF0" w14:textId="77777777" w:rsidR="005A5AB7" w:rsidRDefault="005A5AB7" w:rsidP="006C6C79">
      <w:pPr>
        <w:ind w:left="0" w:firstLine="0"/>
        <w:jc w:val="center"/>
      </w:pPr>
    </w:p>
    <w:p w14:paraId="21E13D22" w14:textId="21B0C3F7" w:rsidR="009A51E1" w:rsidRDefault="00F3689C" w:rsidP="006C6C79">
      <w:pPr>
        <w:ind w:left="0" w:firstLine="0"/>
        <w:jc w:val="center"/>
        <w:rPr>
          <w:b/>
          <w:bCs/>
        </w:rPr>
      </w:pPr>
      <w:r>
        <w:rPr>
          <w:b/>
          <w:bCs/>
        </w:rPr>
        <w:t>Mi</w:t>
      </w:r>
      <w:r w:rsidR="00555029">
        <w:rPr>
          <w:b/>
          <w:bCs/>
        </w:rPr>
        <w:t>nutes</w:t>
      </w:r>
    </w:p>
    <w:p w14:paraId="25C86FDA" w14:textId="77777777" w:rsidR="00813458" w:rsidRDefault="00813458" w:rsidP="004363A9">
      <w:pPr>
        <w:ind w:left="0" w:firstLine="0"/>
        <w:rPr>
          <w:rFonts w:ascii="Times New Roman" w:hAnsi="Times New Roman" w:cs="Times New Roman"/>
        </w:rPr>
      </w:pPr>
    </w:p>
    <w:p w14:paraId="754381D7" w14:textId="7DE3839C" w:rsidR="00B73B88" w:rsidRDefault="00B73B88" w:rsidP="00B73B88">
      <w:pPr>
        <w:jc w:val="center"/>
        <w:rPr>
          <w:b/>
          <w:sz w:val="20"/>
        </w:rPr>
      </w:pPr>
      <w:r w:rsidRPr="0039261E">
        <w:rPr>
          <w:b/>
          <w:sz w:val="20"/>
        </w:rPr>
        <w:t xml:space="preserve">STANDING ORDERS </w:t>
      </w:r>
      <w:r w:rsidR="00555029">
        <w:rPr>
          <w:b/>
          <w:sz w:val="20"/>
        </w:rPr>
        <w:t>WERE</w:t>
      </w:r>
      <w:r w:rsidRPr="0039261E">
        <w:rPr>
          <w:b/>
          <w:sz w:val="20"/>
        </w:rPr>
        <w:t xml:space="preserve"> ADOPTED</w:t>
      </w:r>
    </w:p>
    <w:p w14:paraId="7B80C905" w14:textId="729BD00D" w:rsidR="00B95B74" w:rsidRPr="00B95B74" w:rsidRDefault="00B95B74" w:rsidP="009C4281">
      <w:pPr>
        <w:pStyle w:val="ListParagraph"/>
        <w:ind w:firstLine="0"/>
        <w:rPr>
          <w:b/>
          <w:bCs/>
        </w:rPr>
      </w:pPr>
    </w:p>
    <w:p w14:paraId="506D8E6A" w14:textId="1C9EAA7A" w:rsidR="00983207" w:rsidRPr="00B70E9B" w:rsidRDefault="006C6C79" w:rsidP="00087853">
      <w:pPr>
        <w:pStyle w:val="ListParagraph"/>
        <w:numPr>
          <w:ilvl w:val="0"/>
          <w:numId w:val="20"/>
        </w:numPr>
      </w:pPr>
      <w:r w:rsidRPr="00087853">
        <w:rPr>
          <w:b/>
        </w:rPr>
        <w:t>Apologies</w:t>
      </w:r>
      <w:r w:rsidR="0040634B" w:rsidRPr="00087853">
        <w:rPr>
          <w:b/>
        </w:rPr>
        <w:t>.</w:t>
      </w:r>
      <w:r w:rsidR="0078296E" w:rsidRPr="00087853">
        <w:rPr>
          <w:b/>
        </w:rPr>
        <w:br/>
      </w:r>
      <w:r w:rsidR="00CE36E5" w:rsidRPr="00087853">
        <w:rPr>
          <w:bCs/>
        </w:rPr>
        <w:t>T</w:t>
      </w:r>
      <w:r w:rsidR="00F675AE" w:rsidRPr="00B70E9B">
        <w:t>o formally record apologies for absence and to record the attendance of Town Councillors.</w:t>
      </w:r>
      <w:r w:rsidR="00555029" w:rsidRPr="00555029">
        <w:rPr>
          <w:bCs/>
        </w:rPr>
        <w:t xml:space="preserve"> </w:t>
      </w:r>
      <w:r w:rsidR="00555029" w:rsidRPr="00F329CC">
        <w:rPr>
          <w:bCs/>
        </w:rPr>
        <w:br/>
      </w:r>
      <w:r w:rsidR="00AD6612">
        <w:t>Present: Cllrs Shaw, McCarney</w:t>
      </w:r>
      <w:r w:rsidR="0092575D">
        <w:t xml:space="preserve"> (joined Committee September 2025)</w:t>
      </w:r>
      <w:r w:rsidR="00AD6612">
        <w:t>, Morgan and Davidson</w:t>
      </w:r>
      <w:r w:rsidR="00ED6272">
        <w:t>.</w:t>
      </w:r>
      <w:r w:rsidR="00ED6272" w:rsidRPr="00ED6272">
        <w:rPr>
          <w:bCs/>
        </w:rPr>
        <w:t xml:space="preserve"> </w:t>
      </w:r>
      <w:r w:rsidR="00ED6272" w:rsidRPr="00F329CC">
        <w:rPr>
          <w:bCs/>
        </w:rPr>
        <w:br/>
      </w:r>
      <w:r w:rsidR="00ED6272">
        <w:t>Absent without apology: Cllr Ryan.</w:t>
      </w:r>
    </w:p>
    <w:p w14:paraId="67C7A665" w14:textId="77777777" w:rsidR="00983207" w:rsidRPr="00B70E9B" w:rsidRDefault="00983207" w:rsidP="00FF4F7E">
      <w:pPr>
        <w:ind w:left="0" w:firstLine="0"/>
      </w:pPr>
    </w:p>
    <w:p w14:paraId="55061911" w14:textId="1DA58641" w:rsidR="00F675AE" w:rsidRPr="00B70E9B" w:rsidRDefault="006C6C79" w:rsidP="00087853">
      <w:pPr>
        <w:pStyle w:val="ListParagraph"/>
        <w:numPr>
          <w:ilvl w:val="0"/>
          <w:numId w:val="20"/>
        </w:numPr>
      </w:pPr>
      <w:r w:rsidRPr="00087853">
        <w:rPr>
          <w:b/>
        </w:rPr>
        <w:t>Declarations of interest</w:t>
      </w:r>
      <w:r w:rsidR="0040634B" w:rsidRPr="00087853">
        <w:rPr>
          <w:b/>
        </w:rPr>
        <w:t>.</w:t>
      </w:r>
      <w:r w:rsidR="00B54A37" w:rsidRPr="00087853">
        <w:rPr>
          <w:b/>
        </w:rPr>
        <w:br/>
      </w:r>
      <w:r w:rsidR="00F675AE" w:rsidRPr="00B70E9B">
        <w:t>An opportunity for Councillors to declare a personal or pecuniary interest in any of the items listed below.</w:t>
      </w:r>
      <w:r w:rsidR="00ED6272" w:rsidRPr="00ED6272">
        <w:rPr>
          <w:bCs/>
        </w:rPr>
        <w:t xml:space="preserve"> </w:t>
      </w:r>
      <w:r w:rsidR="00ED6272" w:rsidRPr="00F329CC">
        <w:rPr>
          <w:bCs/>
        </w:rPr>
        <w:br/>
      </w:r>
      <w:r w:rsidR="00ED6272">
        <w:t xml:space="preserve">Item </w:t>
      </w:r>
      <w:r w:rsidR="006D0758">
        <w:t xml:space="preserve">7: </w:t>
      </w:r>
      <w:r w:rsidR="00ED6272">
        <w:t>Cllr Mor</w:t>
      </w:r>
      <w:r w:rsidR="006D0758">
        <w:t>gan declared a personal interest as Chair of the organisation in the grant application.</w:t>
      </w:r>
    </w:p>
    <w:p w14:paraId="7753C47F" w14:textId="77777777" w:rsidR="00F675AE" w:rsidRPr="00B70E9B" w:rsidRDefault="00F675AE" w:rsidP="00FF4F7E">
      <w:pPr>
        <w:ind w:left="0" w:firstLine="0"/>
      </w:pPr>
    </w:p>
    <w:p w14:paraId="18BF555F" w14:textId="31E418B2" w:rsidR="00F675AE" w:rsidRDefault="006C6C79" w:rsidP="00087853">
      <w:pPr>
        <w:pStyle w:val="ListParagraph"/>
        <w:numPr>
          <w:ilvl w:val="0"/>
          <w:numId w:val="20"/>
        </w:numPr>
      </w:pPr>
      <w:r w:rsidRPr="00087853">
        <w:rPr>
          <w:b/>
        </w:rPr>
        <w:t>Minutes of the previous meeting</w:t>
      </w:r>
      <w:r w:rsidR="00B54A37" w:rsidRPr="00087853">
        <w:rPr>
          <w:b/>
        </w:rPr>
        <w:br/>
      </w:r>
      <w:r w:rsidR="00F675AE" w:rsidRPr="00B70E9B">
        <w:t xml:space="preserve">To approve the minutes of the previous meeting, held on </w:t>
      </w:r>
      <w:r w:rsidR="00A3455B">
        <w:t>21</w:t>
      </w:r>
      <w:r w:rsidR="00A3455B" w:rsidRPr="00A3455B">
        <w:rPr>
          <w:vertAlign w:val="superscript"/>
        </w:rPr>
        <w:t>st</w:t>
      </w:r>
      <w:r w:rsidR="00A3455B">
        <w:t xml:space="preserve"> July</w:t>
      </w:r>
      <w:r w:rsidR="00286703">
        <w:t xml:space="preserve"> 202</w:t>
      </w:r>
      <w:r w:rsidR="0018143F">
        <w:t>5</w:t>
      </w:r>
      <w:r w:rsidR="00F675AE" w:rsidRPr="00B70E9B">
        <w:t>, as a true and accurate record of the meeting.</w:t>
      </w:r>
      <w:r w:rsidR="006D0758" w:rsidRPr="006D0758">
        <w:rPr>
          <w:bCs/>
        </w:rPr>
        <w:t xml:space="preserve"> </w:t>
      </w:r>
      <w:r w:rsidR="006D0758" w:rsidRPr="00F329CC">
        <w:rPr>
          <w:bCs/>
        </w:rPr>
        <w:br/>
      </w:r>
      <w:r w:rsidR="00747427">
        <w:t xml:space="preserve">It was resolved to accept the minutes as a true and accurate record. Proposed Cllr </w:t>
      </w:r>
      <w:r w:rsidR="00130A3E">
        <w:t>Morgan, seconded Cllr Davidson, unanimous.</w:t>
      </w:r>
    </w:p>
    <w:p w14:paraId="06C4BC6B" w14:textId="447D12B0" w:rsidR="00ED114E" w:rsidRDefault="00ED114E" w:rsidP="00FF4F7E">
      <w:pPr>
        <w:ind w:left="360" w:firstLine="0"/>
      </w:pPr>
    </w:p>
    <w:p w14:paraId="0DA0951C" w14:textId="7294A9A4" w:rsidR="00090F99" w:rsidRDefault="00627C12" w:rsidP="00087853">
      <w:pPr>
        <w:pStyle w:val="ListParagraph"/>
        <w:numPr>
          <w:ilvl w:val="0"/>
          <w:numId w:val="20"/>
        </w:numPr>
      </w:pPr>
      <w:r w:rsidRPr="00087853">
        <w:rPr>
          <w:b/>
          <w:bCs/>
        </w:rPr>
        <w:t>Budget update and review</w:t>
      </w:r>
      <w:r w:rsidR="00C36B78">
        <w:rPr>
          <w:b/>
          <w:bCs/>
        </w:rPr>
        <w:t xml:space="preserve"> Summary of Receipts &amp; Payments</w:t>
      </w:r>
      <w:r w:rsidR="00807A91" w:rsidRPr="00087853">
        <w:rPr>
          <w:b/>
          <w:bCs/>
        </w:rPr>
        <w:t xml:space="preserve"> - Clerk</w:t>
      </w:r>
      <w:r w:rsidR="00807A91" w:rsidRPr="00087853">
        <w:rPr>
          <w:b/>
          <w:bCs/>
          <w:sz w:val="20"/>
        </w:rPr>
        <w:br/>
      </w:r>
      <w:r w:rsidR="00540FF7" w:rsidRPr="00A23F5F">
        <w:t>Bank Balances as at</w:t>
      </w:r>
      <w:r w:rsidR="00BA6959">
        <w:t>:</w:t>
      </w:r>
      <w:r w:rsidR="00BA6959">
        <w:tab/>
      </w:r>
      <w:r w:rsidR="001964DE">
        <w:tab/>
      </w:r>
      <w:bookmarkStart w:id="0" w:name="_Hlk114662698"/>
      <w:r w:rsidR="008D0DD1">
        <w:t>31</w:t>
      </w:r>
      <w:r w:rsidR="008D0DD1" w:rsidRPr="008D0DD1">
        <w:rPr>
          <w:vertAlign w:val="superscript"/>
        </w:rPr>
        <w:t>st</w:t>
      </w:r>
      <w:r w:rsidR="008D0DD1">
        <w:t xml:space="preserve"> August</w:t>
      </w:r>
      <w:r w:rsidR="001D5182">
        <w:t xml:space="preserve"> 2025</w:t>
      </w:r>
      <w:r w:rsidR="00807A91" w:rsidRPr="00087853">
        <w:rPr>
          <w:b/>
          <w:bCs/>
          <w:sz w:val="20"/>
        </w:rPr>
        <w:br/>
      </w:r>
      <w:bookmarkEnd w:id="0"/>
      <w:r w:rsidR="0022156B">
        <w:t>General Account</w:t>
      </w:r>
      <w:r w:rsidR="0022156B">
        <w:tab/>
      </w:r>
      <w:r w:rsidR="00E970C0">
        <w:tab/>
      </w:r>
      <w:r w:rsidR="004956A4">
        <w:t>£</w:t>
      </w:r>
      <w:r w:rsidR="001849AB">
        <w:t>51,136.57</w:t>
      </w:r>
      <w:r w:rsidR="004956A4" w:rsidRPr="00087853">
        <w:rPr>
          <w:b/>
          <w:bCs/>
          <w:sz w:val="20"/>
        </w:rPr>
        <w:br/>
      </w:r>
      <w:r w:rsidR="004956A4">
        <w:t>Reserve Account</w:t>
      </w:r>
      <w:r w:rsidR="004956A4">
        <w:tab/>
      </w:r>
      <w:r w:rsidR="00E970C0">
        <w:tab/>
      </w:r>
      <w:r w:rsidR="004956A4">
        <w:t>£</w:t>
      </w:r>
      <w:r w:rsidR="00712C0B">
        <w:t>6</w:t>
      </w:r>
      <w:r w:rsidR="00700729">
        <w:t>9</w:t>
      </w:r>
      <w:r w:rsidR="009D33EF">
        <w:t>,</w:t>
      </w:r>
      <w:r w:rsidR="00FC15A6">
        <w:t>814.69</w:t>
      </w:r>
      <w:r w:rsidR="004956A4" w:rsidRPr="00087853">
        <w:rPr>
          <w:b/>
          <w:bCs/>
          <w:sz w:val="20"/>
        </w:rPr>
        <w:br/>
      </w:r>
      <w:r w:rsidR="00580500">
        <w:t>Community Services A</w:t>
      </w:r>
      <w:r w:rsidR="00AE6614">
        <w:t>/c</w:t>
      </w:r>
      <w:r w:rsidR="00580500">
        <w:tab/>
      </w:r>
      <w:r w:rsidR="00F17EF8">
        <w:t>£</w:t>
      </w:r>
      <w:r w:rsidR="00B67494">
        <w:t>1</w:t>
      </w:r>
      <w:r w:rsidR="008722A0">
        <w:t>3,321.12</w:t>
      </w:r>
      <w:r w:rsidR="00F17EF8" w:rsidRPr="00087853">
        <w:rPr>
          <w:b/>
          <w:bCs/>
          <w:sz w:val="20"/>
        </w:rPr>
        <w:br/>
      </w:r>
      <w:r w:rsidR="00F17EF8">
        <w:t>Christmas Account</w:t>
      </w:r>
      <w:r w:rsidR="00F17EF8">
        <w:tab/>
      </w:r>
      <w:r w:rsidR="00E970C0">
        <w:tab/>
      </w:r>
      <w:r w:rsidR="00F17EF8">
        <w:t>£</w:t>
      </w:r>
      <w:r w:rsidR="0063779D">
        <w:t>10</w:t>
      </w:r>
      <w:r w:rsidR="00C3544B">
        <w:t>,</w:t>
      </w:r>
      <w:r w:rsidR="00405E70">
        <w:t>405.73</w:t>
      </w:r>
      <w:r w:rsidR="008D7836" w:rsidRPr="00087853">
        <w:rPr>
          <w:b/>
          <w:bCs/>
          <w:sz w:val="20"/>
        </w:rPr>
        <w:br/>
      </w:r>
      <w:r w:rsidR="008D7836">
        <w:t>Mayors Charitie</w:t>
      </w:r>
      <w:r w:rsidR="00AE6614">
        <w:t>s A/c</w:t>
      </w:r>
      <w:r w:rsidR="00AE6614">
        <w:tab/>
      </w:r>
      <w:r w:rsidR="00E970C0">
        <w:tab/>
      </w:r>
      <w:r w:rsidR="00AE6614">
        <w:t>£</w:t>
      </w:r>
      <w:r w:rsidR="00405E70">
        <w:t>16.27</w:t>
      </w:r>
      <w:r w:rsidR="00B74837" w:rsidRPr="00087853">
        <w:rPr>
          <w:b/>
          <w:bCs/>
          <w:sz w:val="20"/>
        </w:rPr>
        <w:br/>
      </w:r>
      <w:r w:rsidR="003143C1" w:rsidRPr="003143C1">
        <w:t>Petty Cash</w:t>
      </w:r>
      <w:r w:rsidR="003143C1">
        <w:tab/>
      </w:r>
      <w:r w:rsidR="003143C1">
        <w:tab/>
      </w:r>
      <w:r w:rsidR="003143C1">
        <w:tab/>
        <w:t>£</w:t>
      </w:r>
      <w:r w:rsidR="008722A0">
        <w:t>37.30</w:t>
      </w:r>
      <w:r w:rsidR="007112CF" w:rsidRPr="00F329CC">
        <w:rPr>
          <w:bCs/>
        </w:rPr>
        <w:br/>
      </w:r>
      <w:r w:rsidR="00C358B1">
        <w:t>No comments or concerns were noted.</w:t>
      </w:r>
      <w:r w:rsidR="00245A71" w:rsidRPr="00087853">
        <w:rPr>
          <w:b/>
          <w:bCs/>
          <w:sz w:val="20"/>
        </w:rPr>
        <w:br/>
      </w:r>
    </w:p>
    <w:p w14:paraId="0D63D1D0" w14:textId="0F68211B" w:rsidR="00F074AE" w:rsidRDefault="00A20FDD" w:rsidP="00087853">
      <w:pPr>
        <w:pStyle w:val="ListParagraph"/>
        <w:numPr>
          <w:ilvl w:val="0"/>
          <w:numId w:val="20"/>
        </w:numPr>
        <w:rPr>
          <w:b/>
          <w:bCs/>
        </w:rPr>
      </w:pPr>
      <w:r>
        <w:rPr>
          <w:b/>
          <w:bCs/>
        </w:rPr>
        <w:lastRenderedPageBreak/>
        <w:t>Grant Application</w:t>
      </w:r>
      <w:r w:rsidR="00B66C3F" w:rsidRPr="001E6C2C">
        <w:rPr>
          <w:b/>
          <w:bCs/>
        </w:rPr>
        <w:t>:</w:t>
      </w:r>
      <w:r w:rsidR="00E97AC8" w:rsidRPr="001E6C2C">
        <w:rPr>
          <w:b/>
          <w:bCs/>
          <w:sz w:val="20"/>
        </w:rPr>
        <w:t xml:space="preserve"> </w:t>
      </w:r>
      <w:r w:rsidR="00CA6D76">
        <w:rPr>
          <w:b/>
          <w:bCs/>
        </w:rPr>
        <w:t xml:space="preserve">The Friendship </w:t>
      </w:r>
      <w:r w:rsidR="006836CD">
        <w:rPr>
          <w:b/>
          <w:bCs/>
        </w:rPr>
        <w:t>Circle</w:t>
      </w:r>
      <w:r w:rsidR="009D49D4">
        <w:rPr>
          <w:b/>
          <w:bCs/>
          <w:sz w:val="20"/>
        </w:rPr>
        <w:t xml:space="preserve"> - </w:t>
      </w:r>
      <w:r w:rsidR="009D49D4" w:rsidRPr="009D49D4">
        <w:rPr>
          <w:b/>
          <w:bCs/>
        </w:rPr>
        <w:t>£</w:t>
      </w:r>
      <w:r w:rsidR="006836CD">
        <w:rPr>
          <w:b/>
          <w:bCs/>
        </w:rPr>
        <w:t>5</w:t>
      </w:r>
      <w:r w:rsidR="009D49D4" w:rsidRPr="009D49D4">
        <w:rPr>
          <w:b/>
          <w:bCs/>
        </w:rPr>
        <w:t>00</w:t>
      </w:r>
      <w:r w:rsidR="009D49D4" w:rsidRPr="009D49D4">
        <w:rPr>
          <w:b/>
          <w:bCs/>
        </w:rPr>
        <w:br/>
      </w:r>
      <w:r w:rsidR="00DC53B8">
        <w:t>Review</w:t>
      </w:r>
      <w:r w:rsidR="009D49D4" w:rsidRPr="007B1C94">
        <w:t xml:space="preserve"> this Tier </w:t>
      </w:r>
      <w:r w:rsidR="006836CD">
        <w:t>1</w:t>
      </w:r>
      <w:r w:rsidR="009D49D4" w:rsidRPr="007B1C94">
        <w:t xml:space="preserve"> Grant Application and resolve </w:t>
      </w:r>
      <w:r w:rsidR="006836CD">
        <w:t>whether to support this application</w:t>
      </w:r>
      <w:r w:rsidR="007A6168">
        <w:t xml:space="preserve"> </w:t>
      </w:r>
      <w:r w:rsidR="004E3EC9">
        <w:t>and, if</w:t>
      </w:r>
      <w:r w:rsidR="007A6168">
        <w:t xml:space="preserve"> so, agree the amount of grant awarded.</w:t>
      </w:r>
      <w:r w:rsidR="007A6168" w:rsidRPr="007A6168">
        <w:rPr>
          <w:sz w:val="20"/>
          <w:szCs w:val="20"/>
        </w:rPr>
        <w:t xml:space="preserve"> </w:t>
      </w:r>
      <w:r w:rsidR="00C358B1" w:rsidRPr="00F329CC">
        <w:rPr>
          <w:bCs/>
        </w:rPr>
        <w:br/>
      </w:r>
      <w:r w:rsidR="001817F0">
        <w:t xml:space="preserve">It was resolved to support this </w:t>
      </w:r>
      <w:r w:rsidR="00123441">
        <w:t xml:space="preserve">Tier 1 </w:t>
      </w:r>
      <w:r w:rsidR="001817F0">
        <w:t>grant application and to award the full amount requested of £500.  Proposed Cllr</w:t>
      </w:r>
      <w:r w:rsidR="00594E25">
        <w:t xml:space="preserve"> McCarney, seconded Cllr Morgan, unanimous.</w:t>
      </w:r>
      <w:r w:rsidR="007A6168" w:rsidRPr="007A6168">
        <w:br/>
      </w:r>
    </w:p>
    <w:p w14:paraId="677DDF54" w14:textId="58FE630A" w:rsidR="00231F0A" w:rsidRDefault="000965BA" w:rsidP="00087853">
      <w:pPr>
        <w:pStyle w:val="ListParagraph"/>
        <w:numPr>
          <w:ilvl w:val="0"/>
          <w:numId w:val="20"/>
        </w:numPr>
        <w:rPr>
          <w:b/>
          <w:bCs/>
        </w:rPr>
      </w:pPr>
      <w:r>
        <w:rPr>
          <w:b/>
          <w:bCs/>
        </w:rPr>
        <w:t xml:space="preserve">Grant Application: </w:t>
      </w:r>
      <w:r w:rsidR="004E3EC9">
        <w:rPr>
          <w:b/>
          <w:bCs/>
        </w:rPr>
        <w:t>Peninsula Community Pod</w:t>
      </w:r>
      <w:r>
        <w:rPr>
          <w:b/>
          <w:bCs/>
        </w:rPr>
        <w:t xml:space="preserve"> - £1</w:t>
      </w:r>
      <w:r w:rsidR="001D7CDF">
        <w:rPr>
          <w:b/>
          <w:bCs/>
        </w:rPr>
        <w:t>,</w:t>
      </w:r>
      <w:r>
        <w:rPr>
          <w:b/>
          <w:bCs/>
        </w:rPr>
        <w:t>500</w:t>
      </w:r>
      <w:r w:rsidRPr="00087853">
        <w:rPr>
          <w:b/>
          <w:bCs/>
          <w:sz w:val="20"/>
        </w:rPr>
        <w:br/>
      </w:r>
      <w:r w:rsidR="00CF5737">
        <w:t>Review</w:t>
      </w:r>
      <w:r>
        <w:t xml:space="preserve"> this Tier 2 Grant Application and resolve a recommendation for consideration by the Full Council at the next available </w:t>
      </w:r>
      <w:r w:rsidR="00231F0A">
        <w:t>meeting.</w:t>
      </w:r>
      <w:r w:rsidR="00231F0A" w:rsidRPr="00231F0A">
        <w:rPr>
          <w:b/>
          <w:bCs/>
          <w:sz w:val="20"/>
        </w:rPr>
        <w:t xml:space="preserve"> </w:t>
      </w:r>
      <w:r w:rsidR="00123441" w:rsidRPr="00F329CC">
        <w:rPr>
          <w:bCs/>
        </w:rPr>
        <w:br/>
      </w:r>
      <w:r w:rsidR="00847539">
        <w:t>This application was reviewed</w:t>
      </w:r>
      <w:r w:rsidR="007B07C6">
        <w:t>,</w:t>
      </w:r>
      <w:r w:rsidR="00D058BB">
        <w:t xml:space="preserve"> and it was felt more information was needed prior to any recommendation </w:t>
      </w:r>
      <w:r w:rsidR="007D0329">
        <w:t xml:space="preserve">for Full Council to consider.  </w:t>
      </w:r>
      <w:r w:rsidR="00CE2DD3">
        <w:t xml:space="preserve">It was resolved for the Clerk to </w:t>
      </w:r>
      <w:r w:rsidR="00067810">
        <w:t xml:space="preserve">follow up on </w:t>
      </w:r>
      <w:proofErr w:type="gramStart"/>
      <w:r w:rsidR="00067810">
        <w:t>a number of</w:t>
      </w:r>
      <w:proofErr w:type="gramEnd"/>
      <w:r w:rsidR="00067810">
        <w:t xml:space="preserve"> points with the applicant and for the application to be revisited at the next meeting of the Finan</w:t>
      </w:r>
      <w:r w:rsidR="007B07C6">
        <w:t xml:space="preserve">ce Committee. Proposed Cllr McCarney, seconded Cllr Morgan, </w:t>
      </w:r>
      <w:r w:rsidR="00F60A88">
        <w:t>unanimous.</w:t>
      </w:r>
      <w:r w:rsidR="00231F0A" w:rsidRPr="00087853">
        <w:rPr>
          <w:b/>
          <w:bCs/>
          <w:sz w:val="20"/>
        </w:rPr>
        <w:br/>
      </w:r>
    </w:p>
    <w:p w14:paraId="10DA7D39" w14:textId="2ECC6E04" w:rsidR="00730817" w:rsidRDefault="00231F0A" w:rsidP="00087853">
      <w:pPr>
        <w:pStyle w:val="ListParagraph"/>
        <w:numPr>
          <w:ilvl w:val="0"/>
          <w:numId w:val="20"/>
        </w:numPr>
        <w:rPr>
          <w:b/>
          <w:bCs/>
        </w:rPr>
      </w:pPr>
      <w:r>
        <w:rPr>
          <w:b/>
          <w:bCs/>
        </w:rPr>
        <w:t xml:space="preserve">Grant Application: </w:t>
      </w:r>
      <w:r w:rsidR="00D1060A">
        <w:rPr>
          <w:b/>
          <w:bCs/>
        </w:rPr>
        <w:t>Ein Hanes</w:t>
      </w:r>
      <w:r>
        <w:rPr>
          <w:b/>
          <w:bCs/>
        </w:rPr>
        <w:t xml:space="preserve"> - </w:t>
      </w:r>
      <w:r w:rsidR="00D1060A">
        <w:rPr>
          <w:b/>
          <w:bCs/>
        </w:rPr>
        <w:t>£388</w:t>
      </w:r>
      <w:r w:rsidR="001D7CDF" w:rsidRPr="00087853">
        <w:rPr>
          <w:b/>
          <w:bCs/>
          <w:sz w:val="20"/>
        </w:rPr>
        <w:br/>
      </w:r>
      <w:r w:rsidR="00CF5737">
        <w:t>Review</w:t>
      </w:r>
      <w:r w:rsidR="00DC53B8">
        <w:t xml:space="preserve"> this Tier </w:t>
      </w:r>
      <w:r w:rsidR="00D1060A">
        <w:t>1</w:t>
      </w:r>
      <w:r w:rsidR="00DC53B8">
        <w:t xml:space="preserve"> Grant Application and resolve </w:t>
      </w:r>
      <w:r w:rsidR="00D70DFB">
        <w:t>whether to support this application and, if so, agree the amount of grant awarded.</w:t>
      </w:r>
      <w:r w:rsidR="00440F28" w:rsidRPr="00440F28">
        <w:rPr>
          <w:sz w:val="20"/>
          <w:szCs w:val="20"/>
        </w:rPr>
        <w:t xml:space="preserve"> </w:t>
      </w:r>
      <w:r w:rsidR="00F60A88" w:rsidRPr="00F329CC">
        <w:rPr>
          <w:bCs/>
        </w:rPr>
        <w:br/>
      </w:r>
      <w:r w:rsidR="00F60A88">
        <w:t>Cllr Morgan left the room whilst this application was considered.</w:t>
      </w:r>
      <w:r w:rsidR="00F60A88" w:rsidRPr="00F60A88">
        <w:rPr>
          <w:bCs/>
        </w:rPr>
        <w:t xml:space="preserve"> </w:t>
      </w:r>
      <w:r w:rsidR="00F60A88" w:rsidRPr="00F329CC">
        <w:rPr>
          <w:bCs/>
        </w:rPr>
        <w:br/>
      </w:r>
      <w:r w:rsidR="00F60A88">
        <w:t xml:space="preserve">It was resolved to support this Tier 1 grant application for the full amount </w:t>
      </w:r>
      <w:r w:rsidR="004F3041">
        <w:t>requested of £388.</w:t>
      </w:r>
      <w:r w:rsidR="00670E8D">
        <w:t xml:space="preserve"> Proposed Cllr </w:t>
      </w:r>
      <w:r w:rsidR="00A61EF9">
        <w:t>Davidson, seconded Cllr McCarney, unanimous.</w:t>
      </w:r>
      <w:r w:rsidR="00440F28" w:rsidRPr="00440F28">
        <w:br/>
      </w:r>
    </w:p>
    <w:p w14:paraId="1A6BE3DA" w14:textId="43ECBC81" w:rsidR="004B7D7E" w:rsidRDefault="00C22CFD" w:rsidP="00087853">
      <w:pPr>
        <w:pStyle w:val="ListParagraph"/>
        <w:numPr>
          <w:ilvl w:val="0"/>
          <w:numId w:val="20"/>
        </w:numPr>
        <w:rPr>
          <w:b/>
          <w:bCs/>
        </w:rPr>
      </w:pPr>
      <w:r>
        <w:rPr>
          <w:b/>
          <w:bCs/>
        </w:rPr>
        <w:t>Online Security:</w:t>
      </w:r>
      <w:r w:rsidRPr="00C22CFD">
        <w:rPr>
          <w:sz w:val="20"/>
          <w:szCs w:val="20"/>
        </w:rPr>
        <w:t xml:space="preserve"> </w:t>
      </w:r>
      <w:r w:rsidRPr="00C22CFD">
        <w:rPr>
          <w:b/>
          <w:bCs/>
        </w:rPr>
        <w:br/>
      </w:r>
      <w:r w:rsidR="007A2703">
        <w:t xml:space="preserve">Currently, the Town Council has no specific </w:t>
      </w:r>
      <w:r w:rsidR="00097EA1">
        <w:t xml:space="preserve">security for the IT hardware and software owned and operated by the </w:t>
      </w:r>
      <w:r w:rsidR="00BD7575">
        <w:t xml:space="preserve">Council.  Resolve to </w:t>
      </w:r>
      <w:r w:rsidR="00AC533B">
        <w:t xml:space="preserve">take the additional security software </w:t>
      </w:r>
      <w:r w:rsidR="009323F9">
        <w:t xml:space="preserve">(ESET) </w:t>
      </w:r>
      <w:r w:rsidR="00AC533B">
        <w:t>offered by the Town Council’s current IT support company</w:t>
      </w:r>
      <w:r w:rsidR="007E4E51">
        <w:t xml:space="preserve"> at a cost of £21 plus Vat per computer.</w:t>
      </w:r>
      <w:r w:rsidR="007E4E51" w:rsidRPr="007E4E51">
        <w:rPr>
          <w:sz w:val="20"/>
          <w:szCs w:val="20"/>
        </w:rPr>
        <w:t xml:space="preserve"> </w:t>
      </w:r>
      <w:r w:rsidR="004F3041" w:rsidRPr="00F329CC">
        <w:rPr>
          <w:bCs/>
        </w:rPr>
        <w:br/>
      </w:r>
      <w:r w:rsidR="004F3041">
        <w:t xml:space="preserve">It was resolved to </w:t>
      </w:r>
      <w:r w:rsidR="000075C7">
        <w:t>purchase the additional security software (ESET) offered by the Town Council</w:t>
      </w:r>
      <w:r w:rsidR="00367192">
        <w:t>’s current IT support company, for the 3 computers currently owned and used by the Town Council</w:t>
      </w:r>
      <w:r w:rsidR="00B90927">
        <w:t xml:space="preserve">, at a cost of £21 plus Vat per computer (annually). Proposed Cllr </w:t>
      </w:r>
      <w:r w:rsidR="00062C96">
        <w:t>Morgan, seconded Cllr Davidson, unanimous.</w:t>
      </w:r>
      <w:r w:rsidR="007E4E51" w:rsidRPr="007E4E51">
        <w:br/>
      </w:r>
    </w:p>
    <w:p w14:paraId="499C7586" w14:textId="77FB0DFD" w:rsidR="008F7925" w:rsidRDefault="008F7925" w:rsidP="00087853">
      <w:pPr>
        <w:pStyle w:val="ListParagraph"/>
        <w:numPr>
          <w:ilvl w:val="0"/>
          <w:numId w:val="20"/>
        </w:numPr>
        <w:rPr>
          <w:b/>
          <w:bCs/>
        </w:rPr>
      </w:pPr>
      <w:r>
        <w:rPr>
          <w:b/>
          <w:bCs/>
        </w:rPr>
        <w:t>Christmas Tree Quote:</w:t>
      </w:r>
      <w:r w:rsidRPr="008F7925">
        <w:rPr>
          <w:sz w:val="20"/>
          <w:szCs w:val="20"/>
        </w:rPr>
        <w:t xml:space="preserve"> </w:t>
      </w:r>
      <w:r w:rsidRPr="008F7925">
        <w:rPr>
          <w:b/>
          <w:bCs/>
        </w:rPr>
        <w:br/>
      </w:r>
      <w:r>
        <w:t xml:space="preserve">Following confirmation that the Town Council’s current provider of the </w:t>
      </w:r>
      <w:r w:rsidR="00777C37">
        <w:t>annual Christmas Tree</w:t>
      </w:r>
      <w:r w:rsidR="007F0740">
        <w:t xml:space="preserve"> for the Golden Mile</w:t>
      </w:r>
      <w:r w:rsidR="00777C37">
        <w:t xml:space="preserve"> is no longer able to provide this service, review the quotes sourced by the Clerk and resolve a company to place an order with</w:t>
      </w:r>
      <w:r w:rsidR="00E45445">
        <w:t xml:space="preserve">, with final </w:t>
      </w:r>
      <w:r w:rsidR="001E074F">
        <w:t>authorisation</w:t>
      </w:r>
      <w:r w:rsidR="00E45445">
        <w:t xml:space="preserve"> at the next available Full </w:t>
      </w:r>
      <w:r w:rsidR="001E074F">
        <w:t>C</w:t>
      </w:r>
      <w:r w:rsidR="00E45445">
        <w:t>ouncil meeting</w:t>
      </w:r>
      <w:r w:rsidR="00777C37">
        <w:t>.</w:t>
      </w:r>
      <w:r w:rsidR="007F0740" w:rsidRPr="007F0740">
        <w:rPr>
          <w:sz w:val="20"/>
          <w:szCs w:val="20"/>
        </w:rPr>
        <w:t xml:space="preserve"> </w:t>
      </w:r>
      <w:r w:rsidR="002A0CB0" w:rsidRPr="00F329CC">
        <w:rPr>
          <w:bCs/>
        </w:rPr>
        <w:br/>
      </w:r>
      <w:r w:rsidR="00327BAD">
        <w:t xml:space="preserve">Following a review of the three quotes sourced by the Clerk, it was resolved to proceed </w:t>
      </w:r>
      <w:r w:rsidR="00CD3EF4">
        <w:t>with the order from Pen Parc Trees at a cost of £324 including Vat and delivery. Proposed Cllr McCarney, seconded Cllr David</w:t>
      </w:r>
      <w:r w:rsidR="00D746FD">
        <w:t xml:space="preserve">son, unanimous.  As the cost is under £500, it comes under the delegated power of the Finance Committee </w:t>
      </w:r>
      <w:r w:rsidR="000D1C26">
        <w:t>so does not need consideration at Full Council.</w:t>
      </w:r>
      <w:r w:rsidR="007F0740" w:rsidRPr="007F0740">
        <w:br/>
      </w:r>
    </w:p>
    <w:p w14:paraId="5C253A8B" w14:textId="038B427B" w:rsidR="0006201D" w:rsidRPr="002D2AD1" w:rsidRDefault="0003031E" w:rsidP="0006201D">
      <w:pPr>
        <w:pStyle w:val="ListParagraph"/>
        <w:numPr>
          <w:ilvl w:val="0"/>
          <w:numId w:val="20"/>
        </w:numPr>
        <w:rPr>
          <w:rFonts w:eastAsiaTheme="minorHAnsi"/>
        </w:rPr>
      </w:pPr>
      <w:r w:rsidRPr="00087853">
        <w:rPr>
          <w:b/>
          <w:bCs/>
        </w:rPr>
        <w:t>Invoices for payment</w:t>
      </w:r>
      <w:r w:rsidR="00AB740B" w:rsidRPr="00087853">
        <w:rPr>
          <w:b/>
          <w:bCs/>
        </w:rPr>
        <w:t>:</w:t>
      </w:r>
      <w:r w:rsidR="00AB740B" w:rsidRPr="00087853">
        <w:rPr>
          <w:b/>
          <w:bCs/>
        </w:rPr>
        <w:tab/>
        <w:t>Clerk</w:t>
      </w:r>
      <w:r w:rsidRPr="00087853">
        <w:rPr>
          <w:b/>
          <w:bCs/>
        </w:rPr>
        <w:t>.</w:t>
      </w:r>
      <w:r w:rsidR="009070EC" w:rsidRPr="00087853">
        <w:rPr>
          <w:sz w:val="20"/>
        </w:rPr>
        <w:t xml:space="preserve"> </w:t>
      </w:r>
      <w:r w:rsidR="00AD3CC5" w:rsidRPr="00087853">
        <w:rPr>
          <w:sz w:val="20"/>
        </w:rPr>
        <w:br/>
      </w:r>
      <w:r w:rsidR="00AD3CC5">
        <w:t xml:space="preserve">The following invoices have been </w:t>
      </w:r>
      <w:proofErr w:type="gramStart"/>
      <w:r w:rsidR="00AD3CC5">
        <w:t>received</w:t>
      </w:r>
      <w:proofErr w:type="gramEnd"/>
      <w:r w:rsidR="00AD3CC5">
        <w:t xml:space="preserve"> and </w:t>
      </w:r>
      <w:r w:rsidR="00DC5C1E">
        <w:t xml:space="preserve">future payment dates have been </w:t>
      </w:r>
      <w:r w:rsidR="00AD3CC5">
        <w:t>scheduled fo</w:t>
      </w:r>
      <w:r w:rsidR="00DC5C1E">
        <w:t>llowing</w:t>
      </w:r>
      <w:r w:rsidR="002F19F8">
        <w:t xml:space="preserve"> authorisation by Finance Committee.</w:t>
      </w:r>
      <w:r w:rsidR="003F2260" w:rsidRPr="003F2260">
        <w:rPr>
          <w:b/>
        </w:rPr>
        <w:t xml:space="preserve"> </w:t>
      </w:r>
      <w:r w:rsidR="003F2260" w:rsidRPr="00087853">
        <w:rPr>
          <w:b/>
        </w:rPr>
        <w:br/>
      </w:r>
      <w:r w:rsidR="003046BF">
        <w:rPr>
          <w:rFonts w:eastAsiaTheme="minorHAnsi"/>
        </w:rPr>
        <w:t>Right Price Print</w:t>
      </w:r>
      <w:r w:rsidR="003046BF">
        <w:rPr>
          <w:rFonts w:eastAsiaTheme="minorHAnsi"/>
        </w:rPr>
        <w:tab/>
      </w:r>
      <w:r w:rsidR="002B669B">
        <w:rPr>
          <w:rFonts w:eastAsiaTheme="minorHAnsi"/>
        </w:rPr>
        <w:tab/>
        <w:t>£</w:t>
      </w:r>
      <w:r w:rsidR="000A3C4C">
        <w:rPr>
          <w:rFonts w:eastAsiaTheme="minorHAnsi"/>
        </w:rPr>
        <w:t>27.</w:t>
      </w:r>
      <w:r w:rsidR="00BC6F31">
        <w:rPr>
          <w:rFonts w:eastAsiaTheme="minorHAnsi"/>
        </w:rPr>
        <w:t>6</w:t>
      </w:r>
      <w:r w:rsidR="000A3C4C">
        <w:rPr>
          <w:rFonts w:eastAsiaTheme="minorHAnsi"/>
        </w:rPr>
        <w:t>0</w:t>
      </w:r>
      <w:r w:rsidR="000A3C4C">
        <w:rPr>
          <w:rFonts w:eastAsiaTheme="minorHAnsi"/>
        </w:rPr>
        <w:tab/>
      </w:r>
      <w:r w:rsidR="002B669B">
        <w:rPr>
          <w:rFonts w:eastAsiaTheme="minorHAnsi"/>
        </w:rPr>
        <w:tab/>
      </w:r>
      <w:r w:rsidR="0053105D">
        <w:rPr>
          <w:rFonts w:eastAsiaTheme="minorHAnsi"/>
        </w:rPr>
        <w:t>Twinning Document printing</w:t>
      </w:r>
      <w:r w:rsidR="002B669B" w:rsidRPr="00087853">
        <w:rPr>
          <w:b/>
          <w:bCs/>
          <w:sz w:val="20"/>
        </w:rPr>
        <w:br/>
      </w:r>
      <w:r w:rsidR="0053105D">
        <w:rPr>
          <w:rFonts w:eastAsiaTheme="minorHAnsi"/>
        </w:rPr>
        <w:t>Fishguard Sports AFC</w:t>
      </w:r>
      <w:r w:rsidR="0053105D">
        <w:rPr>
          <w:rFonts w:eastAsiaTheme="minorHAnsi"/>
        </w:rPr>
        <w:tab/>
        <w:t>£</w:t>
      </w:r>
      <w:r w:rsidR="004969D9">
        <w:rPr>
          <w:rFonts w:eastAsiaTheme="minorHAnsi"/>
        </w:rPr>
        <w:t>1,000</w:t>
      </w:r>
      <w:r w:rsidR="004969D9">
        <w:rPr>
          <w:rFonts w:eastAsiaTheme="minorHAnsi"/>
        </w:rPr>
        <w:tab/>
      </w:r>
      <w:r w:rsidR="004969D9">
        <w:rPr>
          <w:rFonts w:eastAsiaTheme="minorHAnsi"/>
        </w:rPr>
        <w:tab/>
        <w:t>Town Council Grant</w:t>
      </w:r>
      <w:r w:rsidR="00C166C3">
        <w:rPr>
          <w:rFonts w:eastAsiaTheme="minorHAnsi"/>
        </w:rPr>
        <w:t xml:space="preserve"> (TC/25-09)</w:t>
      </w:r>
      <w:r w:rsidR="004969D9" w:rsidRPr="00D53FED">
        <w:br/>
      </w:r>
      <w:proofErr w:type="spellStart"/>
      <w:r w:rsidR="003E7BFC">
        <w:rPr>
          <w:rFonts w:eastAsiaTheme="minorHAnsi"/>
        </w:rPr>
        <w:t>Canolfan</w:t>
      </w:r>
      <w:proofErr w:type="spellEnd"/>
      <w:r w:rsidR="003E7BFC">
        <w:rPr>
          <w:rFonts w:eastAsiaTheme="minorHAnsi"/>
        </w:rPr>
        <w:t xml:space="preserve"> Plant </w:t>
      </w:r>
      <w:r w:rsidR="00AF0625">
        <w:rPr>
          <w:rFonts w:eastAsiaTheme="minorHAnsi"/>
        </w:rPr>
        <w:t xml:space="preserve">Jig-So </w:t>
      </w:r>
      <w:r w:rsidR="003E7BFC">
        <w:rPr>
          <w:rFonts w:eastAsiaTheme="minorHAnsi"/>
        </w:rPr>
        <w:tab/>
        <w:t>£1,000</w:t>
      </w:r>
      <w:r w:rsidR="003E7BFC">
        <w:rPr>
          <w:rFonts w:eastAsiaTheme="minorHAnsi"/>
        </w:rPr>
        <w:tab/>
      </w:r>
      <w:r w:rsidR="003E7BFC">
        <w:rPr>
          <w:rFonts w:eastAsiaTheme="minorHAnsi"/>
        </w:rPr>
        <w:tab/>
        <w:t>Town Council Grant</w:t>
      </w:r>
      <w:r w:rsidR="00C166C3">
        <w:rPr>
          <w:rFonts w:eastAsiaTheme="minorHAnsi"/>
        </w:rPr>
        <w:t xml:space="preserve"> (TC/25-09)</w:t>
      </w:r>
      <w:r w:rsidR="00C166C3" w:rsidRPr="00C166C3">
        <w:t xml:space="preserve"> </w:t>
      </w:r>
      <w:r w:rsidR="00C166C3" w:rsidRPr="00D53FED">
        <w:br/>
      </w:r>
      <w:r w:rsidR="00C166C3">
        <w:rPr>
          <w:rFonts w:eastAsiaTheme="minorHAnsi"/>
        </w:rPr>
        <w:t>Fishguard Bay Food Festival</w:t>
      </w:r>
      <w:r w:rsidR="00C166C3">
        <w:rPr>
          <w:rFonts w:eastAsiaTheme="minorHAnsi"/>
        </w:rPr>
        <w:tab/>
        <w:t>£1,000</w:t>
      </w:r>
      <w:r w:rsidR="00C166C3">
        <w:rPr>
          <w:rFonts w:eastAsiaTheme="minorHAnsi"/>
        </w:rPr>
        <w:tab/>
      </w:r>
      <w:r w:rsidR="00C166C3">
        <w:rPr>
          <w:rFonts w:eastAsiaTheme="minorHAnsi"/>
        </w:rPr>
        <w:tab/>
        <w:t>Town Council Grant (TC/25-09)</w:t>
      </w:r>
      <w:r w:rsidR="00C166C3" w:rsidRPr="00C166C3">
        <w:t xml:space="preserve"> </w:t>
      </w:r>
      <w:r w:rsidR="00C166C3" w:rsidRPr="00D53FED">
        <w:br/>
      </w:r>
      <w:r w:rsidR="002C495B">
        <w:rPr>
          <w:rFonts w:eastAsiaTheme="minorHAnsi"/>
        </w:rPr>
        <w:t>Fishguard NYE Event</w:t>
      </w:r>
      <w:r w:rsidR="002C495B">
        <w:rPr>
          <w:rFonts w:eastAsiaTheme="minorHAnsi"/>
        </w:rPr>
        <w:tab/>
      </w:r>
      <w:r w:rsidR="002C495B">
        <w:rPr>
          <w:rFonts w:eastAsiaTheme="minorHAnsi"/>
        </w:rPr>
        <w:tab/>
        <w:t>£1,500</w:t>
      </w:r>
      <w:r w:rsidR="002C495B">
        <w:rPr>
          <w:rFonts w:eastAsiaTheme="minorHAnsi"/>
        </w:rPr>
        <w:tab/>
      </w:r>
      <w:r w:rsidR="002C495B">
        <w:rPr>
          <w:rFonts w:eastAsiaTheme="minorHAnsi"/>
        </w:rPr>
        <w:tab/>
        <w:t>Town Council grant (TC/25-09)</w:t>
      </w:r>
      <w:r w:rsidR="002C495B" w:rsidRPr="002C495B">
        <w:t xml:space="preserve"> </w:t>
      </w:r>
      <w:r w:rsidR="002C495B" w:rsidRPr="00D53FED">
        <w:br/>
      </w:r>
      <w:r w:rsidR="002C17AA">
        <w:rPr>
          <w:rFonts w:eastAsiaTheme="minorHAnsi"/>
        </w:rPr>
        <w:t>Eisteddfod 2026</w:t>
      </w:r>
      <w:r w:rsidR="002C17AA">
        <w:rPr>
          <w:rFonts w:eastAsiaTheme="minorHAnsi"/>
        </w:rPr>
        <w:tab/>
      </w:r>
      <w:r w:rsidR="002C17AA">
        <w:rPr>
          <w:rFonts w:eastAsiaTheme="minorHAnsi"/>
        </w:rPr>
        <w:tab/>
        <w:t>£1,500</w:t>
      </w:r>
      <w:r w:rsidR="002C17AA">
        <w:rPr>
          <w:rFonts w:eastAsiaTheme="minorHAnsi"/>
        </w:rPr>
        <w:tab/>
      </w:r>
      <w:r w:rsidR="002C17AA">
        <w:rPr>
          <w:rFonts w:eastAsiaTheme="minorHAnsi"/>
        </w:rPr>
        <w:tab/>
        <w:t>Donation (TC/25-09)</w:t>
      </w:r>
      <w:r w:rsidR="0067288C" w:rsidRPr="0067288C">
        <w:rPr>
          <w:bCs/>
        </w:rPr>
        <w:t xml:space="preserve"> </w:t>
      </w:r>
      <w:r w:rsidR="0067288C" w:rsidRPr="00F329CC">
        <w:rPr>
          <w:bCs/>
        </w:rPr>
        <w:br/>
      </w:r>
      <w:r w:rsidR="0067288C">
        <w:rPr>
          <w:rFonts w:eastAsiaTheme="minorHAnsi"/>
        </w:rPr>
        <w:t xml:space="preserve">It was resolved to authorise these payments </w:t>
      </w:r>
      <w:r w:rsidR="00BC6F31">
        <w:rPr>
          <w:rFonts w:eastAsiaTheme="minorHAnsi"/>
        </w:rPr>
        <w:t>and the associated paperwork was signed by two Councillors. Proposed Cllr McCarney, seconded Cllr Davidson, unanimous.</w:t>
      </w:r>
    </w:p>
    <w:p w14:paraId="6F2B8900" w14:textId="5A022771" w:rsidR="008D75CF" w:rsidRPr="007511F7" w:rsidRDefault="008D75CF" w:rsidP="00625961">
      <w:pPr>
        <w:pStyle w:val="ListParagraph"/>
        <w:ind w:firstLine="0"/>
        <w:rPr>
          <w:rFonts w:eastAsiaTheme="minorHAnsi"/>
        </w:rPr>
      </w:pPr>
    </w:p>
    <w:p w14:paraId="7C25CFF3" w14:textId="0888F473" w:rsidR="007C5629" w:rsidRPr="007C5629" w:rsidRDefault="007D7BB7" w:rsidP="00087853">
      <w:pPr>
        <w:pStyle w:val="ListParagraph"/>
        <w:numPr>
          <w:ilvl w:val="0"/>
          <w:numId w:val="20"/>
        </w:numPr>
        <w:rPr>
          <w:b/>
          <w:bCs/>
        </w:rPr>
      </w:pPr>
      <w:r w:rsidRPr="00087853">
        <w:rPr>
          <w:b/>
          <w:bCs/>
        </w:rPr>
        <w:t>Direct Debits</w:t>
      </w:r>
      <w:r w:rsidR="003C12CB">
        <w:rPr>
          <w:b/>
          <w:bCs/>
        </w:rPr>
        <w:t>,</w:t>
      </w:r>
      <w:r w:rsidR="00BC1910">
        <w:rPr>
          <w:b/>
          <w:bCs/>
        </w:rPr>
        <w:t xml:space="preserve"> Debit Card</w:t>
      </w:r>
      <w:r w:rsidR="00ED2DD7" w:rsidRPr="00087853">
        <w:rPr>
          <w:b/>
          <w:bCs/>
        </w:rPr>
        <w:t xml:space="preserve"> and pre-authorised payments</w:t>
      </w:r>
      <w:r w:rsidRPr="00087853">
        <w:rPr>
          <w:b/>
          <w:bCs/>
        </w:rPr>
        <w:t>.</w:t>
      </w:r>
      <w:r w:rsidR="00ED71C6" w:rsidRPr="00087853">
        <w:rPr>
          <w:b/>
          <w:bCs/>
          <w:sz w:val="20"/>
        </w:rPr>
        <w:t xml:space="preserve"> </w:t>
      </w:r>
      <w:r w:rsidR="00ED71C6" w:rsidRPr="00087853">
        <w:rPr>
          <w:b/>
          <w:bCs/>
          <w:sz w:val="20"/>
        </w:rPr>
        <w:br/>
      </w:r>
      <w:r w:rsidR="00ED71C6">
        <w:t>The following payments have been approved at Full Council</w:t>
      </w:r>
      <w:r w:rsidR="00665BA7">
        <w:t xml:space="preserve"> or by committee</w:t>
      </w:r>
      <w:r w:rsidR="005427F0">
        <w:t>. For your information only.</w:t>
      </w:r>
      <w:r w:rsidR="00EB634D" w:rsidRPr="00087853">
        <w:rPr>
          <w:rFonts w:eastAsiaTheme="minorHAnsi"/>
          <w:sz w:val="20"/>
          <w:szCs w:val="20"/>
          <w:u w:val="single"/>
        </w:rPr>
        <w:br/>
      </w:r>
      <w:r w:rsidR="00535928">
        <w:lastRenderedPageBreak/>
        <w:t xml:space="preserve">OneCom </w:t>
      </w:r>
      <w:r w:rsidR="00817C73">
        <w:t>July</w:t>
      </w:r>
      <w:r w:rsidR="00817C73">
        <w:tab/>
      </w:r>
      <w:r w:rsidR="00535928">
        <w:tab/>
      </w:r>
      <w:r w:rsidR="004B1CB1">
        <w:tab/>
      </w:r>
      <w:r w:rsidR="00BA4D08">
        <w:t>£</w:t>
      </w:r>
      <w:r w:rsidR="006D500E">
        <w:t>37.20</w:t>
      </w:r>
      <w:r w:rsidR="00BA4D08">
        <w:tab/>
      </w:r>
      <w:r w:rsidR="00BA4D08">
        <w:tab/>
        <w:t>Monthly phone &amp; fibre</w:t>
      </w:r>
      <w:r w:rsidR="00817C73" w:rsidRPr="00817C73">
        <w:br/>
      </w:r>
      <w:r w:rsidR="00817C73">
        <w:t>One Com August</w:t>
      </w:r>
      <w:r w:rsidR="00817C73">
        <w:tab/>
      </w:r>
      <w:r w:rsidR="00817C73">
        <w:tab/>
        <w:t>£37.20</w:t>
      </w:r>
      <w:r w:rsidR="00817C73">
        <w:tab/>
      </w:r>
      <w:r w:rsidR="00817C73">
        <w:tab/>
        <w:t>Monthly phone &amp; fibre</w:t>
      </w:r>
      <w:r w:rsidR="00B9233F" w:rsidRPr="00B9233F">
        <w:br/>
      </w:r>
      <w:r w:rsidR="00B9233F">
        <w:t>PCC July</w:t>
      </w:r>
      <w:r w:rsidR="00B9233F">
        <w:tab/>
      </w:r>
      <w:r w:rsidR="00B9233F">
        <w:tab/>
      </w:r>
      <w:r w:rsidR="00B9233F">
        <w:tab/>
        <w:t>£806.59</w:t>
      </w:r>
      <w:r w:rsidR="00B9233F">
        <w:tab/>
        <w:t>Monthly Rent of Offices</w:t>
      </w:r>
      <w:r w:rsidR="009E49E5" w:rsidRPr="00D53FED">
        <w:br/>
      </w:r>
      <w:r w:rsidR="00BA4D08" w:rsidRPr="0045048A">
        <w:t xml:space="preserve">PCC </w:t>
      </w:r>
      <w:r w:rsidR="002F5801">
        <w:t>August</w:t>
      </w:r>
      <w:r w:rsidR="008E6729">
        <w:tab/>
      </w:r>
      <w:r w:rsidR="00506323">
        <w:tab/>
      </w:r>
      <w:r w:rsidR="004B1CB1">
        <w:tab/>
      </w:r>
      <w:r w:rsidR="00BA4D08">
        <w:t>£806.59</w:t>
      </w:r>
      <w:r w:rsidR="00BA4D08">
        <w:tab/>
        <w:t>Monthly Rent of Offices</w:t>
      </w:r>
      <w:r w:rsidR="009E49E5" w:rsidRPr="00BA4D08">
        <w:br/>
      </w:r>
      <w:r w:rsidR="00C55468" w:rsidRPr="00C55468">
        <w:t xml:space="preserve">Payroll </w:t>
      </w:r>
      <w:r w:rsidR="00327707">
        <w:t>J</w:t>
      </w:r>
      <w:r w:rsidR="002F5801">
        <w:t>uly</w:t>
      </w:r>
      <w:r w:rsidR="0030596D">
        <w:tab/>
      </w:r>
      <w:r w:rsidR="00C55468">
        <w:tab/>
      </w:r>
      <w:r w:rsidR="004B1CB1">
        <w:tab/>
      </w:r>
      <w:r w:rsidR="008F468E">
        <w:t>£</w:t>
      </w:r>
      <w:r w:rsidR="004F42D9">
        <w:t>2</w:t>
      </w:r>
      <w:r w:rsidR="004969D9">
        <w:t>,</w:t>
      </w:r>
      <w:r w:rsidR="004F42D9">
        <w:t>453.36</w:t>
      </w:r>
      <w:r w:rsidR="008F468E">
        <w:tab/>
        <w:t>Salary/Pension/HMRC</w:t>
      </w:r>
      <w:r w:rsidR="002F5801" w:rsidRPr="002F5801">
        <w:br/>
        <w:t>Payroll August</w:t>
      </w:r>
      <w:r w:rsidR="002F5801">
        <w:rPr>
          <w:b/>
          <w:bCs/>
          <w:sz w:val="20"/>
        </w:rPr>
        <w:tab/>
      </w:r>
      <w:r w:rsidR="002F5801">
        <w:rPr>
          <w:b/>
          <w:bCs/>
          <w:sz w:val="20"/>
        </w:rPr>
        <w:tab/>
      </w:r>
      <w:r w:rsidR="002F5801">
        <w:rPr>
          <w:b/>
          <w:bCs/>
          <w:sz w:val="20"/>
        </w:rPr>
        <w:tab/>
      </w:r>
      <w:r w:rsidR="002F5801">
        <w:t>£</w:t>
      </w:r>
      <w:r w:rsidR="00D66147">
        <w:t>2</w:t>
      </w:r>
      <w:r w:rsidR="004969D9">
        <w:t>,</w:t>
      </w:r>
      <w:r w:rsidR="00D66147">
        <w:t>352.27</w:t>
      </w:r>
      <w:r w:rsidR="002F5801">
        <w:tab/>
        <w:t>Salary/Pension/HMRC</w:t>
      </w:r>
      <w:r w:rsidR="00A837AC" w:rsidRPr="00087853">
        <w:rPr>
          <w:b/>
          <w:bCs/>
          <w:sz w:val="20"/>
        </w:rPr>
        <w:br/>
      </w:r>
      <w:r w:rsidR="003005EF">
        <w:t>Curry’s</w:t>
      </w:r>
      <w:r w:rsidR="003005EF">
        <w:tab/>
      </w:r>
      <w:r w:rsidR="003005EF">
        <w:tab/>
      </w:r>
      <w:r w:rsidR="003005EF">
        <w:tab/>
      </w:r>
      <w:r w:rsidR="003005EF">
        <w:tab/>
        <w:t>£</w:t>
      </w:r>
      <w:r w:rsidR="002712E7">
        <w:t>1</w:t>
      </w:r>
      <w:r w:rsidR="004969D9">
        <w:t>,</w:t>
      </w:r>
      <w:r w:rsidR="002712E7">
        <w:t>298.00</w:t>
      </w:r>
      <w:r w:rsidR="002712E7">
        <w:tab/>
        <w:t>New IT equipment (TC/25-03(22)</w:t>
      </w:r>
      <w:r w:rsidR="00BC6F31" w:rsidRPr="00BC6F31">
        <w:rPr>
          <w:bCs/>
        </w:rPr>
        <w:t xml:space="preserve"> </w:t>
      </w:r>
      <w:r w:rsidR="00BC6F31" w:rsidRPr="00F329CC">
        <w:rPr>
          <w:bCs/>
        </w:rPr>
        <w:br/>
      </w:r>
      <w:r w:rsidR="00BC6F31" w:rsidRPr="00BC6F31">
        <w:t>The above payments were noted.</w:t>
      </w:r>
    </w:p>
    <w:p w14:paraId="6D5C8075" w14:textId="14A781A9" w:rsidR="005B5A43" w:rsidRPr="005E7AE2" w:rsidRDefault="005B5A43" w:rsidP="007C5629">
      <w:pPr>
        <w:pStyle w:val="ListParagraph"/>
        <w:ind w:firstLine="0"/>
        <w:rPr>
          <w:b/>
          <w:bCs/>
        </w:rPr>
      </w:pPr>
    </w:p>
    <w:p w14:paraId="6C4B1FF8" w14:textId="0CA59337" w:rsidR="00CD3577" w:rsidRPr="00804A92" w:rsidRDefault="00A26891" w:rsidP="00087853">
      <w:pPr>
        <w:pStyle w:val="ListParagraph"/>
        <w:numPr>
          <w:ilvl w:val="0"/>
          <w:numId w:val="20"/>
        </w:numPr>
      </w:pPr>
      <w:r w:rsidRPr="00087853">
        <w:rPr>
          <w:b/>
          <w:bCs/>
        </w:rPr>
        <w:t>Inter</w:t>
      </w:r>
      <w:r w:rsidR="00804A92" w:rsidRPr="00087853">
        <w:rPr>
          <w:b/>
          <w:bCs/>
        </w:rPr>
        <w:t>nal Transfers</w:t>
      </w:r>
      <w:r w:rsidR="00264D80">
        <w:rPr>
          <w:bCs/>
        </w:rPr>
        <w:tab/>
      </w:r>
      <w:proofErr w:type="gramStart"/>
      <w:r w:rsidR="00E14B9F" w:rsidRPr="00E14B9F">
        <w:rPr>
          <w:b/>
        </w:rPr>
        <w:t>For</w:t>
      </w:r>
      <w:proofErr w:type="gramEnd"/>
      <w:r w:rsidR="00E14B9F" w:rsidRPr="00E14B9F">
        <w:rPr>
          <w:b/>
        </w:rPr>
        <w:t xml:space="preserve"> Information only</w:t>
      </w:r>
      <w:r w:rsidR="00E14B9F" w:rsidRPr="00E14B9F">
        <w:rPr>
          <w:b/>
        </w:rPr>
        <w:br/>
      </w:r>
      <w:r w:rsidR="003249EA" w:rsidRPr="003249EA">
        <w:rPr>
          <w:sz w:val="20"/>
        </w:rPr>
        <w:t>15.07.25</w:t>
      </w:r>
      <w:r w:rsidR="003249EA">
        <w:tab/>
      </w:r>
      <w:r w:rsidR="003249EA">
        <w:tab/>
      </w:r>
      <w:r w:rsidR="003249EA">
        <w:tab/>
        <w:t>£4,833.33</w:t>
      </w:r>
      <w:r w:rsidR="003249EA">
        <w:tab/>
        <w:t>Community to current (library contribution)</w:t>
      </w:r>
      <w:r w:rsidR="008363F9" w:rsidRPr="008363F9">
        <w:t xml:space="preserve"> </w:t>
      </w:r>
      <w:r w:rsidR="008363F9" w:rsidRPr="00D53FED">
        <w:br/>
      </w:r>
      <w:r w:rsidR="008363F9">
        <w:t>09.09.25</w:t>
      </w:r>
      <w:r w:rsidR="008363F9">
        <w:tab/>
      </w:r>
      <w:r w:rsidR="008363F9">
        <w:tab/>
      </w:r>
      <w:r w:rsidR="008363F9">
        <w:tab/>
        <w:t>£10,000</w:t>
      </w:r>
      <w:r w:rsidR="008363F9">
        <w:tab/>
        <w:t>Current to Community</w:t>
      </w:r>
      <w:r w:rsidR="00BC6F31" w:rsidRPr="00F329CC">
        <w:rPr>
          <w:bCs/>
        </w:rPr>
        <w:br/>
      </w:r>
      <w:r w:rsidR="00BC6F31">
        <w:t>The above transfers were noted.</w:t>
      </w:r>
      <w:r w:rsidR="001D0E64" w:rsidRPr="003249EA">
        <w:br/>
      </w:r>
    </w:p>
    <w:p w14:paraId="3C677939" w14:textId="1325DD16" w:rsidR="002C7E53" w:rsidRDefault="001A6D33" w:rsidP="00586CB5">
      <w:pPr>
        <w:pStyle w:val="ListParagraph"/>
        <w:numPr>
          <w:ilvl w:val="0"/>
          <w:numId w:val="20"/>
        </w:numPr>
      </w:pPr>
      <w:r w:rsidRPr="00087853">
        <w:rPr>
          <w:b/>
          <w:bCs/>
        </w:rPr>
        <w:t>Payments made by Clerk.</w:t>
      </w:r>
      <w:r w:rsidRPr="00087853">
        <w:rPr>
          <w:b/>
          <w:bCs/>
          <w:sz w:val="20"/>
        </w:rPr>
        <w:t xml:space="preserve"> </w:t>
      </w:r>
      <w:r w:rsidRPr="00087853">
        <w:rPr>
          <w:b/>
          <w:bCs/>
          <w:sz w:val="20"/>
        </w:rPr>
        <w:br/>
      </w:r>
      <w:r>
        <w:t xml:space="preserve">The following </w:t>
      </w:r>
      <w:r w:rsidR="004B149B">
        <w:t xml:space="preserve">purchase </w:t>
      </w:r>
      <w:r>
        <w:t xml:space="preserve">made by the Clerk under </w:t>
      </w:r>
      <w:r w:rsidR="00005305">
        <w:t xml:space="preserve">Financial Regulation </w:t>
      </w:r>
      <w:r w:rsidR="001729F8">
        <w:t>5.15</w:t>
      </w:r>
      <w:r w:rsidR="00005305">
        <w:t>, in conjunction with the Chair of Council</w:t>
      </w:r>
      <w:r w:rsidR="004D6A48">
        <w:t>:</w:t>
      </w:r>
      <w:r w:rsidR="00183352" w:rsidRPr="00087853">
        <w:rPr>
          <w:b/>
          <w:bCs/>
        </w:rPr>
        <w:t xml:space="preserve"> </w:t>
      </w:r>
      <w:r w:rsidR="005C42CD" w:rsidRPr="00087853">
        <w:rPr>
          <w:b/>
          <w:bCs/>
        </w:rPr>
        <w:br/>
      </w:r>
      <w:r w:rsidR="005C284B">
        <w:t>28.07.25: Postage</w:t>
      </w:r>
      <w:r w:rsidR="005C284B">
        <w:tab/>
      </w:r>
      <w:r w:rsidR="005C284B">
        <w:tab/>
        <w:t>£4.65</w:t>
      </w:r>
      <w:r w:rsidR="005C284B">
        <w:tab/>
      </w:r>
      <w:r w:rsidR="005C284B">
        <w:tab/>
      </w:r>
      <w:r w:rsidR="009E0D88">
        <w:t>Postage</w:t>
      </w:r>
      <w:r w:rsidR="00EE3A2F" w:rsidRPr="00D53FED">
        <w:br/>
      </w:r>
      <w:r w:rsidR="00EE3A2F">
        <w:t>23.07.25: Abersign</w:t>
      </w:r>
      <w:r w:rsidR="00EE3A2F">
        <w:tab/>
      </w:r>
      <w:r w:rsidR="00EE3A2F">
        <w:tab/>
        <w:t>£82.00</w:t>
      </w:r>
      <w:r w:rsidR="00EE3A2F">
        <w:tab/>
      </w:r>
      <w:r w:rsidR="00EE3A2F">
        <w:tab/>
        <w:t>Newsletter printing</w:t>
      </w:r>
      <w:r w:rsidR="00816152" w:rsidRPr="00D53FED">
        <w:br/>
      </w:r>
      <w:r w:rsidR="00816152">
        <w:t xml:space="preserve">15.07.25: </w:t>
      </w:r>
      <w:proofErr w:type="spellStart"/>
      <w:r w:rsidR="00816152">
        <w:t>Penrallt</w:t>
      </w:r>
      <w:proofErr w:type="spellEnd"/>
      <w:r w:rsidR="00816152">
        <w:t xml:space="preserve"> GC</w:t>
      </w:r>
      <w:r w:rsidR="00816152">
        <w:tab/>
      </w:r>
      <w:r w:rsidR="00816152">
        <w:tab/>
        <w:t xml:space="preserve">£225.00 </w:t>
      </w:r>
      <w:r w:rsidR="00816152">
        <w:tab/>
        <w:t>In Bloom prizes</w:t>
      </w:r>
      <w:r w:rsidR="007869CD" w:rsidRPr="00D53FED">
        <w:br/>
      </w:r>
      <w:r w:rsidR="007869CD">
        <w:t>17.07.25: Tesco</w:t>
      </w:r>
      <w:r w:rsidR="007869CD">
        <w:tab/>
      </w:r>
      <w:r w:rsidR="007869CD">
        <w:tab/>
      </w:r>
      <w:r w:rsidR="00195C51">
        <w:t>£8.10</w:t>
      </w:r>
      <w:r w:rsidR="00195C51">
        <w:tab/>
      </w:r>
      <w:r w:rsidR="00195C51">
        <w:tab/>
        <w:t>In Bloom presentation event</w:t>
      </w:r>
      <w:r w:rsidR="00195C51" w:rsidRPr="00D53FED">
        <w:br/>
      </w:r>
      <w:r w:rsidR="00195C51">
        <w:t>17.07.25: Co-op</w:t>
      </w:r>
      <w:r w:rsidR="00195C51">
        <w:tab/>
      </w:r>
      <w:r w:rsidR="00195C51">
        <w:tab/>
        <w:t>£41.64</w:t>
      </w:r>
      <w:r w:rsidR="00195C51">
        <w:tab/>
      </w:r>
      <w:r w:rsidR="00195C51">
        <w:tab/>
        <w:t>In Bloom presentation event</w:t>
      </w:r>
      <w:r w:rsidR="00413ED1" w:rsidRPr="00D53FED">
        <w:br/>
      </w:r>
      <w:r w:rsidR="00413ED1">
        <w:t xml:space="preserve">17.07.25: </w:t>
      </w:r>
      <w:proofErr w:type="spellStart"/>
      <w:r w:rsidR="00413ED1">
        <w:t>Bettabuys</w:t>
      </w:r>
      <w:proofErr w:type="spellEnd"/>
      <w:r w:rsidR="00413ED1">
        <w:tab/>
      </w:r>
      <w:r w:rsidR="00413ED1">
        <w:tab/>
        <w:t>£7.47</w:t>
      </w:r>
      <w:r w:rsidR="00413ED1">
        <w:tab/>
      </w:r>
      <w:r w:rsidR="00413ED1">
        <w:tab/>
        <w:t>Stationery</w:t>
      </w:r>
      <w:r w:rsidR="00413ED1" w:rsidRPr="00D53FED">
        <w:br/>
      </w:r>
      <w:r w:rsidR="00413ED1">
        <w:t>17.07.25: Stinky Ink</w:t>
      </w:r>
      <w:r w:rsidR="00C728DF">
        <w:tab/>
      </w:r>
      <w:r w:rsidR="00C728DF">
        <w:tab/>
        <w:t>£19.36</w:t>
      </w:r>
      <w:r w:rsidR="00C728DF">
        <w:tab/>
      </w:r>
      <w:r w:rsidR="00C728DF">
        <w:tab/>
        <w:t>Ink for printer</w:t>
      </w:r>
      <w:r w:rsidR="00BC6F31" w:rsidRPr="00F329CC">
        <w:rPr>
          <w:bCs/>
        </w:rPr>
        <w:br/>
      </w:r>
      <w:r w:rsidR="00BC6F31">
        <w:t>The above payments were noted.</w:t>
      </w:r>
      <w:r w:rsidR="007869CD" w:rsidRPr="00D53FED">
        <w:br/>
      </w:r>
    </w:p>
    <w:p w14:paraId="77EC2363" w14:textId="77777777" w:rsidR="00B1351F" w:rsidRPr="00F413D8" w:rsidRDefault="00B1351F" w:rsidP="002E14B7">
      <w:pPr>
        <w:pStyle w:val="ListParagraph"/>
        <w:ind w:firstLine="0"/>
      </w:pPr>
    </w:p>
    <w:p w14:paraId="400E0723" w14:textId="45C66445" w:rsidR="004434F3" w:rsidRDefault="00005305" w:rsidP="00B73B88">
      <w:pPr>
        <w:ind w:left="0" w:firstLine="0"/>
      </w:pPr>
      <w:r w:rsidRPr="0039261E">
        <w:rPr>
          <w:sz w:val="20"/>
        </w:rPr>
        <w:br/>
      </w:r>
      <w:r w:rsidR="00FD5638">
        <w:t>Date of next meeting:</w:t>
      </w:r>
      <w:r w:rsidR="008E2115">
        <w:tab/>
      </w:r>
      <w:r w:rsidR="008E2115">
        <w:tab/>
        <w:t xml:space="preserve">Monday </w:t>
      </w:r>
      <w:r w:rsidR="003F1E8F">
        <w:t>20</w:t>
      </w:r>
      <w:r w:rsidR="003F1E8F" w:rsidRPr="003F1E8F">
        <w:rPr>
          <w:vertAlign w:val="superscript"/>
        </w:rPr>
        <w:t>th</w:t>
      </w:r>
      <w:r w:rsidR="003F1E8F">
        <w:t xml:space="preserve"> October </w:t>
      </w:r>
      <w:r w:rsidR="00401881">
        <w:t>2025</w:t>
      </w:r>
      <w:r w:rsidR="003F1E8F">
        <w:tab/>
      </w:r>
      <w:r w:rsidR="004434F3">
        <w:t>Meeting Closed:</w:t>
      </w:r>
      <w:r w:rsidR="00C25E44">
        <w:t xml:space="preserve"> 7.37pm</w:t>
      </w:r>
    </w:p>
    <w:p w14:paraId="3E382244" w14:textId="77777777" w:rsidR="00C25E44" w:rsidRDefault="00C25E44" w:rsidP="00B73B88">
      <w:pPr>
        <w:ind w:left="0" w:firstLine="0"/>
      </w:pPr>
    </w:p>
    <w:p w14:paraId="08372E04" w14:textId="77777777" w:rsidR="00C25E44" w:rsidRDefault="00C25E44" w:rsidP="00B73B88">
      <w:pPr>
        <w:ind w:left="0" w:firstLine="0"/>
      </w:pPr>
    </w:p>
    <w:p w14:paraId="69F53D5F" w14:textId="2D082E66" w:rsidR="00C25E44" w:rsidRDefault="00C25E44" w:rsidP="00B73B88">
      <w:pPr>
        <w:ind w:left="0" w:firstLine="0"/>
      </w:pPr>
      <w:r>
        <w:t xml:space="preserve">Signed: </w:t>
      </w:r>
      <w:r>
        <w:tab/>
      </w:r>
      <w:r>
        <w:tab/>
        <w:t>………………………………………</w:t>
      </w:r>
      <w:r>
        <w:tab/>
      </w:r>
      <w:r>
        <w:tab/>
        <w:t>Date:</w:t>
      </w:r>
      <w:r>
        <w:tab/>
        <w:t>…………………</w:t>
      </w:r>
      <w:r w:rsidR="00C10BA9">
        <w:t>…</w:t>
      </w:r>
    </w:p>
    <w:p w14:paraId="571DCEA6" w14:textId="77777777" w:rsidR="00C10BA9" w:rsidRDefault="00C10BA9" w:rsidP="00B73B88">
      <w:pPr>
        <w:ind w:left="0" w:firstLine="0"/>
      </w:pPr>
    </w:p>
    <w:p w14:paraId="2D4F710D" w14:textId="77777777" w:rsidR="00C10BA9" w:rsidRDefault="00C10BA9" w:rsidP="00B73B88">
      <w:pPr>
        <w:ind w:left="0" w:firstLine="0"/>
      </w:pPr>
    </w:p>
    <w:p w14:paraId="28BCF053" w14:textId="71D6A98E" w:rsidR="00C10BA9" w:rsidRDefault="00C10BA9" w:rsidP="00B73B88">
      <w:pPr>
        <w:ind w:left="0" w:firstLine="0"/>
      </w:pPr>
      <w:r>
        <w:t>Position:</w:t>
      </w:r>
      <w:r>
        <w:tab/>
      </w:r>
      <w:r>
        <w:tab/>
        <w:t>………………………………………</w:t>
      </w:r>
    </w:p>
    <w:p w14:paraId="1FF70799" w14:textId="77777777" w:rsidR="00401881" w:rsidRDefault="00401881" w:rsidP="00B73B88">
      <w:pPr>
        <w:ind w:left="0" w:firstLine="0"/>
      </w:pPr>
    </w:p>
    <w:p w14:paraId="7CD58E63" w14:textId="33F49BC8" w:rsidR="004434F3" w:rsidRPr="001A6D33" w:rsidRDefault="004434F3" w:rsidP="00B73B88">
      <w:pPr>
        <w:ind w:left="0" w:firstLine="0"/>
      </w:pPr>
      <w:r>
        <w:t>Meeting Ref:</w:t>
      </w:r>
      <w:r w:rsidR="00484302">
        <w:tab/>
        <w:t>F/</w:t>
      </w:r>
      <w:r w:rsidR="003F0BD4">
        <w:t>2</w:t>
      </w:r>
      <w:r w:rsidR="00E0414E">
        <w:t>5</w:t>
      </w:r>
      <w:r w:rsidR="003F0BD4">
        <w:t>-</w:t>
      </w:r>
      <w:r w:rsidR="00E0414E">
        <w:t>0</w:t>
      </w:r>
      <w:r w:rsidR="00B9233F">
        <w:t>9</w:t>
      </w:r>
    </w:p>
    <w:sectPr w:rsidR="004434F3" w:rsidRPr="001A6D33" w:rsidSect="00651AD6">
      <w:pgSz w:w="11906" w:h="16838"/>
      <w:pgMar w:top="851" w:right="1134" w:bottom="1276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16B8E"/>
    <w:multiLevelType w:val="hybridMultilevel"/>
    <w:tmpl w:val="068A5B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84B60"/>
    <w:multiLevelType w:val="hybridMultilevel"/>
    <w:tmpl w:val="BAB404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14D56"/>
    <w:multiLevelType w:val="hybridMultilevel"/>
    <w:tmpl w:val="40986C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C0052"/>
    <w:multiLevelType w:val="hybridMultilevel"/>
    <w:tmpl w:val="0BE0D4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96579"/>
    <w:multiLevelType w:val="hybridMultilevel"/>
    <w:tmpl w:val="336AC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21CBE"/>
    <w:multiLevelType w:val="hybridMultilevel"/>
    <w:tmpl w:val="9EC6A3BE"/>
    <w:lvl w:ilvl="0" w:tplc="61F4299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F3BDE"/>
    <w:multiLevelType w:val="hybridMultilevel"/>
    <w:tmpl w:val="D9BA4E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EC7E51"/>
    <w:multiLevelType w:val="hybridMultilevel"/>
    <w:tmpl w:val="2D883F72"/>
    <w:lvl w:ilvl="0" w:tplc="8724EC2C">
      <w:start w:val="10"/>
      <w:numFmt w:val="decimal"/>
      <w:lvlText w:val="%1/17"/>
      <w:lvlJc w:val="left"/>
      <w:pPr>
        <w:ind w:left="928" w:hanging="360"/>
      </w:pPr>
      <w:rPr>
        <w:rFonts w:ascii="Arial" w:hAnsi="Aria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40EA02B2"/>
    <w:multiLevelType w:val="hybridMultilevel"/>
    <w:tmpl w:val="12CC9E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834B4D"/>
    <w:multiLevelType w:val="hybridMultilevel"/>
    <w:tmpl w:val="1F1E27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84AA7"/>
    <w:multiLevelType w:val="hybridMultilevel"/>
    <w:tmpl w:val="796A3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505E6"/>
    <w:multiLevelType w:val="hybridMultilevel"/>
    <w:tmpl w:val="D3D8B7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ED550C"/>
    <w:multiLevelType w:val="hybridMultilevel"/>
    <w:tmpl w:val="D2545C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4345B"/>
    <w:multiLevelType w:val="multilevel"/>
    <w:tmpl w:val="99386E3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0BE5DFF"/>
    <w:multiLevelType w:val="hybridMultilevel"/>
    <w:tmpl w:val="80C0B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74101A"/>
    <w:multiLevelType w:val="hybridMultilevel"/>
    <w:tmpl w:val="F4D07D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570C3E"/>
    <w:multiLevelType w:val="hybridMultilevel"/>
    <w:tmpl w:val="C02A91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2321E8"/>
    <w:multiLevelType w:val="hybridMultilevel"/>
    <w:tmpl w:val="06BCC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C54EC6"/>
    <w:multiLevelType w:val="hybridMultilevel"/>
    <w:tmpl w:val="A670A3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5C1071"/>
    <w:multiLevelType w:val="hybridMultilevel"/>
    <w:tmpl w:val="F0A81C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957943">
    <w:abstractNumId w:val="13"/>
  </w:num>
  <w:num w:numId="2" w16cid:durableId="121659423">
    <w:abstractNumId w:val="11"/>
  </w:num>
  <w:num w:numId="3" w16cid:durableId="662006525">
    <w:abstractNumId w:val="9"/>
  </w:num>
  <w:num w:numId="4" w16cid:durableId="883298341">
    <w:abstractNumId w:val="7"/>
  </w:num>
  <w:num w:numId="5" w16cid:durableId="1941714832">
    <w:abstractNumId w:val="10"/>
  </w:num>
  <w:num w:numId="6" w16cid:durableId="388498837">
    <w:abstractNumId w:val="16"/>
  </w:num>
  <w:num w:numId="7" w16cid:durableId="1983340921">
    <w:abstractNumId w:val="1"/>
  </w:num>
  <w:num w:numId="8" w16cid:durableId="2021270392">
    <w:abstractNumId w:val="17"/>
  </w:num>
  <w:num w:numId="9" w16cid:durableId="1854227141">
    <w:abstractNumId w:val="12"/>
  </w:num>
  <w:num w:numId="10" w16cid:durableId="1002005662">
    <w:abstractNumId w:val="14"/>
  </w:num>
  <w:num w:numId="11" w16cid:durableId="563756959">
    <w:abstractNumId w:val="19"/>
  </w:num>
  <w:num w:numId="12" w16cid:durableId="1321228081">
    <w:abstractNumId w:val="5"/>
  </w:num>
  <w:num w:numId="13" w16cid:durableId="522088736">
    <w:abstractNumId w:val="6"/>
  </w:num>
  <w:num w:numId="14" w16cid:durableId="1007097177">
    <w:abstractNumId w:val="4"/>
  </w:num>
  <w:num w:numId="15" w16cid:durableId="1921718582">
    <w:abstractNumId w:val="18"/>
  </w:num>
  <w:num w:numId="16" w16cid:durableId="989672733">
    <w:abstractNumId w:val="15"/>
  </w:num>
  <w:num w:numId="17" w16cid:durableId="327366303">
    <w:abstractNumId w:val="3"/>
  </w:num>
  <w:num w:numId="18" w16cid:durableId="1675959659">
    <w:abstractNumId w:val="8"/>
  </w:num>
  <w:num w:numId="19" w16cid:durableId="1853714719">
    <w:abstractNumId w:val="0"/>
  </w:num>
  <w:num w:numId="20" w16cid:durableId="19143949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185"/>
    <w:rsid w:val="0000074B"/>
    <w:rsid w:val="0000457D"/>
    <w:rsid w:val="00005305"/>
    <w:rsid w:val="00005B14"/>
    <w:rsid w:val="000065D0"/>
    <w:rsid w:val="000075C7"/>
    <w:rsid w:val="000108ED"/>
    <w:rsid w:val="0001451C"/>
    <w:rsid w:val="0001543D"/>
    <w:rsid w:val="00017977"/>
    <w:rsid w:val="0002150E"/>
    <w:rsid w:val="00021968"/>
    <w:rsid w:val="000221EC"/>
    <w:rsid w:val="0002244E"/>
    <w:rsid w:val="00023213"/>
    <w:rsid w:val="00026A7F"/>
    <w:rsid w:val="00026C82"/>
    <w:rsid w:val="00026F6E"/>
    <w:rsid w:val="00027ECC"/>
    <w:rsid w:val="0003031E"/>
    <w:rsid w:val="00030867"/>
    <w:rsid w:val="00032BBE"/>
    <w:rsid w:val="0003526B"/>
    <w:rsid w:val="0003605C"/>
    <w:rsid w:val="00036119"/>
    <w:rsid w:val="00036ABD"/>
    <w:rsid w:val="00040E81"/>
    <w:rsid w:val="000411DD"/>
    <w:rsid w:val="000421EF"/>
    <w:rsid w:val="000433A6"/>
    <w:rsid w:val="00043CE9"/>
    <w:rsid w:val="00044BA4"/>
    <w:rsid w:val="00046EDE"/>
    <w:rsid w:val="000508D5"/>
    <w:rsid w:val="0005525C"/>
    <w:rsid w:val="000557A0"/>
    <w:rsid w:val="00055BC4"/>
    <w:rsid w:val="00057D83"/>
    <w:rsid w:val="00061B10"/>
    <w:rsid w:val="00061E3F"/>
    <w:rsid w:val="0006201D"/>
    <w:rsid w:val="00062C7A"/>
    <w:rsid w:val="00062C96"/>
    <w:rsid w:val="00062FCE"/>
    <w:rsid w:val="00067810"/>
    <w:rsid w:val="000701F9"/>
    <w:rsid w:val="0007036C"/>
    <w:rsid w:val="00077419"/>
    <w:rsid w:val="0008266B"/>
    <w:rsid w:val="0008468B"/>
    <w:rsid w:val="0008473E"/>
    <w:rsid w:val="00084BBD"/>
    <w:rsid w:val="00085A9B"/>
    <w:rsid w:val="00086645"/>
    <w:rsid w:val="000871F1"/>
    <w:rsid w:val="00087853"/>
    <w:rsid w:val="00090F99"/>
    <w:rsid w:val="0009402D"/>
    <w:rsid w:val="00095351"/>
    <w:rsid w:val="000965BA"/>
    <w:rsid w:val="00097EA1"/>
    <w:rsid w:val="000A1015"/>
    <w:rsid w:val="000A15F3"/>
    <w:rsid w:val="000A1DFC"/>
    <w:rsid w:val="000A3C4C"/>
    <w:rsid w:val="000A48DC"/>
    <w:rsid w:val="000A4CD8"/>
    <w:rsid w:val="000B0A6C"/>
    <w:rsid w:val="000B1BCD"/>
    <w:rsid w:val="000B2008"/>
    <w:rsid w:val="000B459A"/>
    <w:rsid w:val="000B4AD6"/>
    <w:rsid w:val="000B7958"/>
    <w:rsid w:val="000C12E2"/>
    <w:rsid w:val="000C29DA"/>
    <w:rsid w:val="000C2B62"/>
    <w:rsid w:val="000C4398"/>
    <w:rsid w:val="000C5D18"/>
    <w:rsid w:val="000C608D"/>
    <w:rsid w:val="000D076F"/>
    <w:rsid w:val="000D1C26"/>
    <w:rsid w:val="000D3018"/>
    <w:rsid w:val="000D40FC"/>
    <w:rsid w:val="000D4A4E"/>
    <w:rsid w:val="000E017D"/>
    <w:rsid w:val="000E1E7D"/>
    <w:rsid w:val="000E367F"/>
    <w:rsid w:val="000E3C15"/>
    <w:rsid w:val="000E421D"/>
    <w:rsid w:val="000E79EA"/>
    <w:rsid w:val="000E7B1C"/>
    <w:rsid w:val="000F0AFD"/>
    <w:rsid w:val="000F1223"/>
    <w:rsid w:val="000F1E13"/>
    <w:rsid w:val="000F3B25"/>
    <w:rsid w:val="00103E27"/>
    <w:rsid w:val="001104F7"/>
    <w:rsid w:val="00111EB5"/>
    <w:rsid w:val="00112486"/>
    <w:rsid w:val="00112D2F"/>
    <w:rsid w:val="00115AFF"/>
    <w:rsid w:val="0011653F"/>
    <w:rsid w:val="001202C6"/>
    <w:rsid w:val="00121055"/>
    <w:rsid w:val="0012146E"/>
    <w:rsid w:val="00123441"/>
    <w:rsid w:val="00124169"/>
    <w:rsid w:val="00125833"/>
    <w:rsid w:val="001268BC"/>
    <w:rsid w:val="00130A3E"/>
    <w:rsid w:val="00141827"/>
    <w:rsid w:val="00142262"/>
    <w:rsid w:val="0014405F"/>
    <w:rsid w:val="00150584"/>
    <w:rsid w:val="0015074A"/>
    <w:rsid w:val="00152143"/>
    <w:rsid w:val="00153572"/>
    <w:rsid w:val="00153951"/>
    <w:rsid w:val="00155680"/>
    <w:rsid w:val="001560AF"/>
    <w:rsid w:val="00161A22"/>
    <w:rsid w:val="00165D62"/>
    <w:rsid w:val="00166492"/>
    <w:rsid w:val="00171E1F"/>
    <w:rsid w:val="00171E48"/>
    <w:rsid w:val="001729F8"/>
    <w:rsid w:val="00177246"/>
    <w:rsid w:val="00180ECD"/>
    <w:rsid w:val="0018143F"/>
    <w:rsid w:val="001817F0"/>
    <w:rsid w:val="00181849"/>
    <w:rsid w:val="00183352"/>
    <w:rsid w:val="001849AB"/>
    <w:rsid w:val="00186E59"/>
    <w:rsid w:val="001904C3"/>
    <w:rsid w:val="00190677"/>
    <w:rsid w:val="001909F4"/>
    <w:rsid w:val="00195C51"/>
    <w:rsid w:val="001964DE"/>
    <w:rsid w:val="001975AD"/>
    <w:rsid w:val="001A1EDD"/>
    <w:rsid w:val="001A4CEA"/>
    <w:rsid w:val="001A4DF2"/>
    <w:rsid w:val="001A5DAA"/>
    <w:rsid w:val="001A6D33"/>
    <w:rsid w:val="001A702E"/>
    <w:rsid w:val="001B19FE"/>
    <w:rsid w:val="001B2257"/>
    <w:rsid w:val="001B27E9"/>
    <w:rsid w:val="001B4E6B"/>
    <w:rsid w:val="001C0CF5"/>
    <w:rsid w:val="001C0E4C"/>
    <w:rsid w:val="001C207F"/>
    <w:rsid w:val="001C2E6A"/>
    <w:rsid w:val="001C5219"/>
    <w:rsid w:val="001D0E64"/>
    <w:rsid w:val="001D1DB0"/>
    <w:rsid w:val="001D36CD"/>
    <w:rsid w:val="001D397B"/>
    <w:rsid w:val="001D46E1"/>
    <w:rsid w:val="001D5182"/>
    <w:rsid w:val="001D76B4"/>
    <w:rsid w:val="001D7CDF"/>
    <w:rsid w:val="001E074F"/>
    <w:rsid w:val="001E3AA3"/>
    <w:rsid w:val="001E4CCB"/>
    <w:rsid w:val="001E67C7"/>
    <w:rsid w:val="001E6C2C"/>
    <w:rsid w:val="001F3097"/>
    <w:rsid w:val="001F3608"/>
    <w:rsid w:val="001F4891"/>
    <w:rsid w:val="001F52B6"/>
    <w:rsid w:val="001F5EB5"/>
    <w:rsid w:val="00200A54"/>
    <w:rsid w:val="00202BDD"/>
    <w:rsid w:val="00203A7B"/>
    <w:rsid w:val="002131E7"/>
    <w:rsid w:val="00216164"/>
    <w:rsid w:val="002172DC"/>
    <w:rsid w:val="00217427"/>
    <w:rsid w:val="00220E1E"/>
    <w:rsid w:val="0022156B"/>
    <w:rsid w:val="00223BCC"/>
    <w:rsid w:val="00224750"/>
    <w:rsid w:val="00225515"/>
    <w:rsid w:val="0022551C"/>
    <w:rsid w:val="00227ABB"/>
    <w:rsid w:val="0023039F"/>
    <w:rsid w:val="002306F0"/>
    <w:rsid w:val="00230D1F"/>
    <w:rsid w:val="00231F0A"/>
    <w:rsid w:val="00233877"/>
    <w:rsid w:val="00233EEA"/>
    <w:rsid w:val="00234621"/>
    <w:rsid w:val="00236AB7"/>
    <w:rsid w:val="002370C0"/>
    <w:rsid w:val="002375F9"/>
    <w:rsid w:val="002378C3"/>
    <w:rsid w:val="00237D59"/>
    <w:rsid w:val="002405C9"/>
    <w:rsid w:val="00240BAD"/>
    <w:rsid w:val="002427BA"/>
    <w:rsid w:val="00242FF6"/>
    <w:rsid w:val="00245A71"/>
    <w:rsid w:val="002501CE"/>
    <w:rsid w:val="002535A3"/>
    <w:rsid w:val="00253D70"/>
    <w:rsid w:val="00255B70"/>
    <w:rsid w:val="00256567"/>
    <w:rsid w:val="00256D5B"/>
    <w:rsid w:val="0025705F"/>
    <w:rsid w:val="00262074"/>
    <w:rsid w:val="00263B9C"/>
    <w:rsid w:val="002644B3"/>
    <w:rsid w:val="00264D80"/>
    <w:rsid w:val="00270BF5"/>
    <w:rsid w:val="002712E7"/>
    <w:rsid w:val="00272265"/>
    <w:rsid w:val="00272912"/>
    <w:rsid w:val="00274005"/>
    <w:rsid w:val="00276484"/>
    <w:rsid w:val="00276B0A"/>
    <w:rsid w:val="00277367"/>
    <w:rsid w:val="00277652"/>
    <w:rsid w:val="0028125D"/>
    <w:rsid w:val="00282480"/>
    <w:rsid w:val="00284445"/>
    <w:rsid w:val="00286703"/>
    <w:rsid w:val="00290707"/>
    <w:rsid w:val="0029088C"/>
    <w:rsid w:val="002910C5"/>
    <w:rsid w:val="002955A4"/>
    <w:rsid w:val="00296508"/>
    <w:rsid w:val="002A0CB0"/>
    <w:rsid w:val="002A0F2E"/>
    <w:rsid w:val="002A18C1"/>
    <w:rsid w:val="002A3854"/>
    <w:rsid w:val="002A680F"/>
    <w:rsid w:val="002B0FA3"/>
    <w:rsid w:val="002B0FB7"/>
    <w:rsid w:val="002B4150"/>
    <w:rsid w:val="002B454D"/>
    <w:rsid w:val="002B4ED6"/>
    <w:rsid w:val="002B52DE"/>
    <w:rsid w:val="002B669B"/>
    <w:rsid w:val="002B6BEB"/>
    <w:rsid w:val="002B6D76"/>
    <w:rsid w:val="002C0134"/>
    <w:rsid w:val="002C0B86"/>
    <w:rsid w:val="002C17AA"/>
    <w:rsid w:val="002C1BC4"/>
    <w:rsid w:val="002C495B"/>
    <w:rsid w:val="002C4E0B"/>
    <w:rsid w:val="002C60F2"/>
    <w:rsid w:val="002C7E53"/>
    <w:rsid w:val="002D2AD1"/>
    <w:rsid w:val="002D42C3"/>
    <w:rsid w:val="002D6012"/>
    <w:rsid w:val="002D7E43"/>
    <w:rsid w:val="002E14B7"/>
    <w:rsid w:val="002E19F0"/>
    <w:rsid w:val="002E1F3C"/>
    <w:rsid w:val="002E308A"/>
    <w:rsid w:val="002E6099"/>
    <w:rsid w:val="002E6486"/>
    <w:rsid w:val="002E7D18"/>
    <w:rsid w:val="002F19F8"/>
    <w:rsid w:val="002F242B"/>
    <w:rsid w:val="002F278D"/>
    <w:rsid w:val="002F3934"/>
    <w:rsid w:val="002F5571"/>
    <w:rsid w:val="002F5801"/>
    <w:rsid w:val="003005EF"/>
    <w:rsid w:val="00302155"/>
    <w:rsid w:val="003044C2"/>
    <w:rsid w:val="003046BF"/>
    <w:rsid w:val="00304893"/>
    <w:rsid w:val="00305832"/>
    <w:rsid w:val="0030596D"/>
    <w:rsid w:val="00305BB3"/>
    <w:rsid w:val="00305E1B"/>
    <w:rsid w:val="00307E10"/>
    <w:rsid w:val="003100F8"/>
    <w:rsid w:val="003108F1"/>
    <w:rsid w:val="00312067"/>
    <w:rsid w:val="003130EE"/>
    <w:rsid w:val="0031346C"/>
    <w:rsid w:val="00313BE1"/>
    <w:rsid w:val="003143C1"/>
    <w:rsid w:val="00317207"/>
    <w:rsid w:val="00317ACA"/>
    <w:rsid w:val="00320F02"/>
    <w:rsid w:val="00322924"/>
    <w:rsid w:val="0032397D"/>
    <w:rsid w:val="003249EA"/>
    <w:rsid w:val="003257D0"/>
    <w:rsid w:val="003268E2"/>
    <w:rsid w:val="00327707"/>
    <w:rsid w:val="00327BAD"/>
    <w:rsid w:val="00327D33"/>
    <w:rsid w:val="00331A6A"/>
    <w:rsid w:val="0033498E"/>
    <w:rsid w:val="00336626"/>
    <w:rsid w:val="00341754"/>
    <w:rsid w:val="00343055"/>
    <w:rsid w:val="00345E63"/>
    <w:rsid w:val="00353B56"/>
    <w:rsid w:val="00354338"/>
    <w:rsid w:val="0035528B"/>
    <w:rsid w:val="00360999"/>
    <w:rsid w:val="00362511"/>
    <w:rsid w:val="00363FDF"/>
    <w:rsid w:val="00365CF4"/>
    <w:rsid w:val="00367192"/>
    <w:rsid w:val="00380750"/>
    <w:rsid w:val="00383392"/>
    <w:rsid w:val="00383808"/>
    <w:rsid w:val="00384F93"/>
    <w:rsid w:val="00390E3E"/>
    <w:rsid w:val="00393A77"/>
    <w:rsid w:val="00395555"/>
    <w:rsid w:val="003A0BF7"/>
    <w:rsid w:val="003A0EDF"/>
    <w:rsid w:val="003A31A2"/>
    <w:rsid w:val="003A4180"/>
    <w:rsid w:val="003A4629"/>
    <w:rsid w:val="003A5128"/>
    <w:rsid w:val="003A731C"/>
    <w:rsid w:val="003A761E"/>
    <w:rsid w:val="003B4A0B"/>
    <w:rsid w:val="003B4DF3"/>
    <w:rsid w:val="003B6EE8"/>
    <w:rsid w:val="003C12CB"/>
    <w:rsid w:val="003C38D0"/>
    <w:rsid w:val="003C477D"/>
    <w:rsid w:val="003C71FC"/>
    <w:rsid w:val="003D0818"/>
    <w:rsid w:val="003E30F7"/>
    <w:rsid w:val="003E6C24"/>
    <w:rsid w:val="003E76C2"/>
    <w:rsid w:val="003E7BFC"/>
    <w:rsid w:val="003F0BD4"/>
    <w:rsid w:val="003F1E8F"/>
    <w:rsid w:val="003F2260"/>
    <w:rsid w:val="003F60D8"/>
    <w:rsid w:val="003F62AA"/>
    <w:rsid w:val="003F7A0C"/>
    <w:rsid w:val="00400855"/>
    <w:rsid w:val="0040117E"/>
    <w:rsid w:val="00401881"/>
    <w:rsid w:val="004037F7"/>
    <w:rsid w:val="00403BA7"/>
    <w:rsid w:val="00405464"/>
    <w:rsid w:val="00405E70"/>
    <w:rsid w:val="0040634B"/>
    <w:rsid w:val="00410272"/>
    <w:rsid w:val="00412A96"/>
    <w:rsid w:val="0041382A"/>
    <w:rsid w:val="00413ED1"/>
    <w:rsid w:val="00414801"/>
    <w:rsid w:val="004151FC"/>
    <w:rsid w:val="004174D7"/>
    <w:rsid w:val="00421CDF"/>
    <w:rsid w:val="00422627"/>
    <w:rsid w:val="00425520"/>
    <w:rsid w:val="00425EC9"/>
    <w:rsid w:val="00426BF5"/>
    <w:rsid w:val="00427288"/>
    <w:rsid w:val="00427D99"/>
    <w:rsid w:val="004303A5"/>
    <w:rsid w:val="00430967"/>
    <w:rsid w:val="0043183C"/>
    <w:rsid w:val="00432891"/>
    <w:rsid w:val="004363A9"/>
    <w:rsid w:val="004407E1"/>
    <w:rsid w:val="00440F28"/>
    <w:rsid w:val="004434F3"/>
    <w:rsid w:val="00443E92"/>
    <w:rsid w:val="00444DD3"/>
    <w:rsid w:val="0044515B"/>
    <w:rsid w:val="00446DA3"/>
    <w:rsid w:val="00446EC9"/>
    <w:rsid w:val="0045048A"/>
    <w:rsid w:val="004508AF"/>
    <w:rsid w:val="004515FD"/>
    <w:rsid w:val="004524BA"/>
    <w:rsid w:val="0045360C"/>
    <w:rsid w:val="00455268"/>
    <w:rsid w:val="00455E35"/>
    <w:rsid w:val="004617DA"/>
    <w:rsid w:val="00461984"/>
    <w:rsid w:val="00462ABC"/>
    <w:rsid w:val="00464565"/>
    <w:rsid w:val="004645AF"/>
    <w:rsid w:val="00465146"/>
    <w:rsid w:val="00465CBB"/>
    <w:rsid w:val="0047028B"/>
    <w:rsid w:val="00471A94"/>
    <w:rsid w:val="00474B33"/>
    <w:rsid w:val="00474E67"/>
    <w:rsid w:val="004756E1"/>
    <w:rsid w:val="00475BF8"/>
    <w:rsid w:val="004809D2"/>
    <w:rsid w:val="00481162"/>
    <w:rsid w:val="00484302"/>
    <w:rsid w:val="00485373"/>
    <w:rsid w:val="004865CF"/>
    <w:rsid w:val="00487A91"/>
    <w:rsid w:val="00490131"/>
    <w:rsid w:val="00492571"/>
    <w:rsid w:val="00492B83"/>
    <w:rsid w:val="004956A4"/>
    <w:rsid w:val="00496521"/>
    <w:rsid w:val="004968F6"/>
    <w:rsid w:val="004969D9"/>
    <w:rsid w:val="00496FA4"/>
    <w:rsid w:val="004A2671"/>
    <w:rsid w:val="004A28B3"/>
    <w:rsid w:val="004A2B85"/>
    <w:rsid w:val="004A3C0B"/>
    <w:rsid w:val="004A469C"/>
    <w:rsid w:val="004A47FC"/>
    <w:rsid w:val="004A520D"/>
    <w:rsid w:val="004A6238"/>
    <w:rsid w:val="004B149B"/>
    <w:rsid w:val="004B190A"/>
    <w:rsid w:val="004B1CB1"/>
    <w:rsid w:val="004B31DF"/>
    <w:rsid w:val="004B3693"/>
    <w:rsid w:val="004B391A"/>
    <w:rsid w:val="004B4363"/>
    <w:rsid w:val="004B7D55"/>
    <w:rsid w:val="004B7D7E"/>
    <w:rsid w:val="004C0539"/>
    <w:rsid w:val="004C0889"/>
    <w:rsid w:val="004C0F7E"/>
    <w:rsid w:val="004C1676"/>
    <w:rsid w:val="004C27E0"/>
    <w:rsid w:val="004C3505"/>
    <w:rsid w:val="004C3992"/>
    <w:rsid w:val="004C3C09"/>
    <w:rsid w:val="004C64FF"/>
    <w:rsid w:val="004C6640"/>
    <w:rsid w:val="004C67A3"/>
    <w:rsid w:val="004D01BB"/>
    <w:rsid w:val="004D124C"/>
    <w:rsid w:val="004D507B"/>
    <w:rsid w:val="004D6A48"/>
    <w:rsid w:val="004D7D1A"/>
    <w:rsid w:val="004E208F"/>
    <w:rsid w:val="004E3490"/>
    <w:rsid w:val="004E359A"/>
    <w:rsid w:val="004E3EC9"/>
    <w:rsid w:val="004E4D21"/>
    <w:rsid w:val="004E67FE"/>
    <w:rsid w:val="004E7963"/>
    <w:rsid w:val="004F23CD"/>
    <w:rsid w:val="004F2825"/>
    <w:rsid w:val="004F3041"/>
    <w:rsid w:val="004F3728"/>
    <w:rsid w:val="004F42D9"/>
    <w:rsid w:val="004F5B47"/>
    <w:rsid w:val="004F63E2"/>
    <w:rsid w:val="004F6814"/>
    <w:rsid w:val="00501482"/>
    <w:rsid w:val="00502531"/>
    <w:rsid w:val="005062A7"/>
    <w:rsid w:val="00506323"/>
    <w:rsid w:val="00514BD7"/>
    <w:rsid w:val="00516FE6"/>
    <w:rsid w:val="0051752F"/>
    <w:rsid w:val="0052081B"/>
    <w:rsid w:val="005210CA"/>
    <w:rsid w:val="00521709"/>
    <w:rsid w:val="00521F64"/>
    <w:rsid w:val="00521F7A"/>
    <w:rsid w:val="00522108"/>
    <w:rsid w:val="005277A0"/>
    <w:rsid w:val="00527F98"/>
    <w:rsid w:val="00530463"/>
    <w:rsid w:val="0053105D"/>
    <w:rsid w:val="0053128E"/>
    <w:rsid w:val="0053154B"/>
    <w:rsid w:val="00532A39"/>
    <w:rsid w:val="00533603"/>
    <w:rsid w:val="00534A03"/>
    <w:rsid w:val="00534CB1"/>
    <w:rsid w:val="00535928"/>
    <w:rsid w:val="00540FF7"/>
    <w:rsid w:val="005427F0"/>
    <w:rsid w:val="005433F2"/>
    <w:rsid w:val="00543799"/>
    <w:rsid w:val="005446C9"/>
    <w:rsid w:val="00545050"/>
    <w:rsid w:val="00545BC0"/>
    <w:rsid w:val="00546AEB"/>
    <w:rsid w:val="005503FC"/>
    <w:rsid w:val="00555029"/>
    <w:rsid w:val="00555942"/>
    <w:rsid w:val="005606B8"/>
    <w:rsid w:val="00560D8A"/>
    <w:rsid w:val="00561BA9"/>
    <w:rsid w:val="00563880"/>
    <w:rsid w:val="00563B53"/>
    <w:rsid w:val="00563E40"/>
    <w:rsid w:val="00564681"/>
    <w:rsid w:val="00565458"/>
    <w:rsid w:val="00565BC4"/>
    <w:rsid w:val="00566A82"/>
    <w:rsid w:val="005724B2"/>
    <w:rsid w:val="005745FF"/>
    <w:rsid w:val="00574D0B"/>
    <w:rsid w:val="005763EA"/>
    <w:rsid w:val="00580500"/>
    <w:rsid w:val="00582659"/>
    <w:rsid w:val="00584D1E"/>
    <w:rsid w:val="00586CB5"/>
    <w:rsid w:val="00587B98"/>
    <w:rsid w:val="00590A9B"/>
    <w:rsid w:val="0059278B"/>
    <w:rsid w:val="00594E25"/>
    <w:rsid w:val="005A0A79"/>
    <w:rsid w:val="005A1118"/>
    <w:rsid w:val="005A122B"/>
    <w:rsid w:val="005A2F18"/>
    <w:rsid w:val="005A3265"/>
    <w:rsid w:val="005A3E6F"/>
    <w:rsid w:val="005A400A"/>
    <w:rsid w:val="005A46F2"/>
    <w:rsid w:val="005A5AB7"/>
    <w:rsid w:val="005A5D66"/>
    <w:rsid w:val="005A6858"/>
    <w:rsid w:val="005A7793"/>
    <w:rsid w:val="005B20E9"/>
    <w:rsid w:val="005B35C6"/>
    <w:rsid w:val="005B49B6"/>
    <w:rsid w:val="005B519B"/>
    <w:rsid w:val="005B5A43"/>
    <w:rsid w:val="005C0C18"/>
    <w:rsid w:val="005C284B"/>
    <w:rsid w:val="005C42CD"/>
    <w:rsid w:val="005C43B9"/>
    <w:rsid w:val="005C5712"/>
    <w:rsid w:val="005C603B"/>
    <w:rsid w:val="005D1498"/>
    <w:rsid w:val="005D4FBC"/>
    <w:rsid w:val="005D653C"/>
    <w:rsid w:val="005D7A15"/>
    <w:rsid w:val="005E5D74"/>
    <w:rsid w:val="005E6058"/>
    <w:rsid w:val="005E7AE2"/>
    <w:rsid w:val="005F3276"/>
    <w:rsid w:val="005F33F5"/>
    <w:rsid w:val="005F598D"/>
    <w:rsid w:val="005F7629"/>
    <w:rsid w:val="00600C64"/>
    <w:rsid w:val="00600FB3"/>
    <w:rsid w:val="00601D6D"/>
    <w:rsid w:val="00601E0E"/>
    <w:rsid w:val="0060496A"/>
    <w:rsid w:val="00604B10"/>
    <w:rsid w:val="006053EE"/>
    <w:rsid w:val="00605A22"/>
    <w:rsid w:val="00605FB8"/>
    <w:rsid w:val="006103D2"/>
    <w:rsid w:val="00610F6D"/>
    <w:rsid w:val="006133C6"/>
    <w:rsid w:val="00614CAC"/>
    <w:rsid w:val="006171E5"/>
    <w:rsid w:val="00617761"/>
    <w:rsid w:val="00621687"/>
    <w:rsid w:val="00621B79"/>
    <w:rsid w:val="0062577A"/>
    <w:rsid w:val="00625961"/>
    <w:rsid w:val="00626804"/>
    <w:rsid w:val="00627C12"/>
    <w:rsid w:val="00627DA5"/>
    <w:rsid w:val="00627F3A"/>
    <w:rsid w:val="00630558"/>
    <w:rsid w:val="00630DDE"/>
    <w:rsid w:val="006329F9"/>
    <w:rsid w:val="00632F77"/>
    <w:rsid w:val="00632FCF"/>
    <w:rsid w:val="00636823"/>
    <w:rsid w:val="0063696C"/>
    <w:rsid w:val="00637396"/>
    <w:rsid w:val="0063779D"/>
    <w:rsid w:val="00640E42"/>
    <w:rsid w:val="0064149D"/>
    <w:rsid w:val="00642BB1"/>
    <w:rsid w:val="0064414C"/>
    <w:rsid w:val="00645460"/>
    <w:rsid w:val="00645653"/>
    <w:rsid w:val="00650289"/>
    <w:rsid w:val="00650C30"/>
    <w:rsid w:val="006512C8"/>
    <w:rsid w:val="00651AD6"/>
    <w:rsid w:val="00651E93"/>
    <w:rsid w:val="00654065"/>
    <w:rsid w:val="00654964"/>
    <w:rsid w:val="00654A83"/>
    <w:rsid w:val="00655B10"/>
    <w:rsid w:val="00657B24"/>
    <w:rsid w:val="00661B6D"/>
    <w:rsid w:val="00661D20"/>
    <w:rsid w:val="006629BB"/>
    <w:rsid w:val="00664337"/>
    <w:rsid w:val="00665BA7"/>
    <w:rsid w:val="0066723E"/>
    <w:rsid w:val="00670BBD"/>
    <w:rsid w:val="00670E8D"/>
    <w:rsid w:val="00670FDB"/>
    <w:rsid w:val="0067288C"/>
    <w:rsid w:val="006733B9"/>
    <w:rsid w:val="0067385F"/>
    <w:rsid w:val="0067603B"/>
    <w:rsid w:val="006776D6"/>
    <w:rsid w:val="006778A2"/>
    <w:rsid w:val="00680B9F"/>
    <w:rsid w:val="006811DF"/>
    <w:rsid w:val="00681D92"/>
    <w:rsid w:val="00682518"/>
    <w:rsid w:val="006836CD"/>
    <w:rsid w:val="006872AE"/>
    <w:rsid w:val="00691A8F"/>
    <w:rsid w:val="00691ED1"/>
    <w:rsid w:val="0069291F"/>
    <w:rsid w:val="00692F44"/>
    <w:rsid w:val="0069467D"/>
    <w:rsid w:val="00694702"/>
    <w:rsid w:val="00697C79"/>
    <w:rsid w:val="006A1F21"/>
    <w:rsid w:val="006A259F"/>
    <w:rsid w:val="006A2C77"/>
    <w:rsid w:val="006A3691"/>
    <w:rsid w:val="006A43E5"/>
    <w:rsid w:val="006A5FFD"/>
    <w:rsid w:val="006A7064"/>
    <w:rsid w:val="006A7094"/>
    <w:rsid w:val="006B0C33"/>
    <w:rsid w:val="006B2B2B"/>
    <w:rsid w:val="006B2B6C"/>
    <w:rsid w:val="006B3894"/>
    <w:rsid w:val="006B5118"/>
    <w:rsid w:val="006B5BE7"/>
    <w:rsid w:val="006C3905"/>
    <w:rsid w:val="006C53A4"/>
    <w:rsid w:val="006C6C79"/>
    <w:rsid w:val="006C732C"/>
    <w:rsid w:val="006C73FC"/>
    <w:rsid w:val="006C767E"/>
    <w:rsid w:val="006D0758"/>
    <w:rsid w:val="006D08EA"/>
    <w:rsid w:val="006D500E"/>
    <w:rsid w:val="006E00D0"/>
    <w:rsid w:val="006E4FA5"/>
    <w:rsid w:val="006E5A28"/>
    <w:rsid w:val="006F0220"/>
    <w:rsid w:val="006F1F6B"/>
    <w:rsid w:val="006F271B"/>
    <w:rsid w:val="006F2DED"/>
    <w:rsid w:val="006F4B6F"/>
    <w:rsid w:val="00700729"/>
    <w:rsid w:val="00700B17"/>
    <w:rsid w:val="00702D12"/>
    <w:rsid w:val="00703EDB"/>
    <w:rsid w:val="00704A3F"/>
    <w:rsid w:val="00704AC6"/>
    <w:rsid w:val="0070561C"/>
    <w:rsid w:val="00705843"/>
    <w:rsid w:val="00706491"/>
    <w:rsid w:val="007067D2"/>
    <w:rsid w:val="00707447"/>
    <w:rsid w:val="00707E80"/>
    <w:rsid w:val="00710F9D"/>
    <w:rsid w:val="007112CF"/>
    <w:rsid w:val="00711B62"/>
    <w:rsid w:val="007129D1"/>
    <w:rsid w:val="00712C0B"/>
    <w:rsid w:val="00714F59"/>
    <w:rsid w:val="00716BE9"/>
    <w:rsid w:val="0071729E"/>
    <w:rsid w:val="007217DD"/>
    <w:rsid w:val="00721B9F"/>
    <w:rsid w:val="00721C3E"/>
    <w:rsid w:val="00724AF9"/>
    <w:rsid w:val="00724B4C"/>
    <w:rsid w:val="00727D04"/>
    <w:rsid w:val="00730817"/>
    <w:rsid w:val="007314B4"/>
    <w:rsid w:val="0073168A"/>
    <w:rsid w:val="00731D20"/>
    <w:rsid w:val="00732465"/>
    <w:rsid w:val="007333C3"/>
    <w:rsid w:val="00733DDF"/>
    <w:rsid w:val="00734BAB"/>
    <w:rsid w:val="00735CC4"/>
    <w:rsid w:val="007372B3"/>
    <w:rsid w:val="00737ADF"/>
    <w:rsid w:val="00741B40"/>
    <w:rsid w:val="00742EBA"/>
    <w:rsid w:val="007442AD"/>
    <w:rsid w:val="00745130"/>
    <w:rsid w:val="00747427"/>
    <w:rsid w:val="007511F7"/>
    <w:rsid w:val="0075439A"/>
    <w:rsid w:val="00756E33"/>
    <w:rsid w:val="007577A1"/>
    <w:rsid w:val="007622FE"/>
    <w:rsid w:val="0076259B"/>
    <w:rsid w:val="00762DEC"/>
    <w:rsid w:val="00765A4E"/>
    <w:rsid w:val="00774509"/>
    <w:rsid w:val="007759EB"/>
    <w:rsid w:val="0077641D"/>
    <w:rsid w:val="0077693D"/>
    <w:rsid w:val="00777C37"/>
    <w:rsid w:val="00777FD0"/>
    <w:rsid w:val="007815FB"/>
    <w:rsid w:val="0078296E"/>
    <w:rsid w:val="00782D28"/>
    <w:rsid w:val="00784546"/>
    <w:rsid w:val="00784F5A"/>
    <w:rsid w:val="007869CD"/>
    <w:rsid w:val="00790833"/>
    <w:rsid w:val="00793E66"/>
    <w:rsid w:val="00793F1F"/>
    <w:rsid w:val="007941DD"/>
    <w:rsid w:val="00795CC3"/>
    <w:rsid w:val="00796C1C"/>
    <w:rsid w:val="00796FC6"/>
    <w:rsid w:val="00797094"/>
    <w:rsid w:val="007A1E27"/>
    <w:rsid w:val="007A25B0"/>
    <w:rsid w:val="007A2703"/>
    <w:rsid w:val="007A56B8"/>
    <w:rsid w:val="007A6168"/>
    <w:rsid w:val="007A67A6"/>
    <w:rsid w:val="007A6CF7"/>
    <w:rsid w:val="007B07C6"/>
    <w:rsid w:val="007B0AA9"/>
    <w:rsid w:val="007B1C8F"/>
    <w:rsid w:val="007B1C94"/>
    <w:rsid w:val="007B32CF"/>
    <w:rsid w:val="007B4FFF"/>
    <w:rsid w:val="007B6D0D"/>
    <w:rsid w:val="007B6FCD"/>
    <w:rsid w:val="007C0787"/>
    <w:rsid w:val="007C1FEB"/>
    <w:rsid w:val="007C2501"/>
    <w:rsid w:val="007C26E3"/>
    <w:rsid w:val="007C2A4E"/>
    <w:rsid w:val="007C3683"/>
    <w:rsid w:val="007C51C9"/>
    <w:rsid w:val="007C53C0"/>
    <w:rsid w:val="007C5629"/>
    <w:rsid w:val="007C7359"/>
    <w:rsid w:val="007D0329"/>
    <w:rsid w:val="007D7B64"/>
    <w:rsid w:val="007D7BB7"/>
    <w:rsid w:val="007D7C9B"/>
    <w:rsid w:val="007E100F"/>
    <w:rsid w:val="007E1C70"/>
    <w:rsid w:val="007E44AB"/>
    <w:rsid w:val="007E4E51"/>
    <w:rsid w:val="007E6CA6"/>
    <w:rsid w:val="007F0740"/>
    <w:rsid w:val="007F2F4E"/>
    <w:rsid w:val="007F5032"/>
    <w:rsid w:val="007F581D"/>
    <w:rsid w:val="007F7B03"/>
    <w:rsid w:val="00801EBA"/>
    <w:rsid w:val="0080202E"/>
    <w:rsid w:val="00804A92"/>
    <w:rsid w:val="0080746C"/>
    <w:rsid w:val="00807A91"/>
    <w:rsid w:val="00807CCE"/>
    <w:rsid w:val="00807DC1"/>
    <w:rsid w:val="008122F8"/>
    <w:rsid w:val="00813458"/>
    <w:rsid w:val="00814639"/>
    <w:rsid w:val="008152BD"/>
    <w:rsid w:val="008160E0"/>
    <w:rsid w:val="00816152"/>
    <w:rsid w:val="008178A3"/>
    <w:rsid w:val="00817C73"/>
    <w:rsid w:val="00822010"/>
    <w:rsid w:val="00822BA4"/>
    <w:rsid w:val="0082354E"/>
    <w:rsid w:val="00823674"/>
    <w:rsid w:val="008255E2"/>
    <w:rsid w:val="008255F4"/>
    <w:rsid w:val="00825645"/>
    <w:rsid w:val="00826119"/>
    <w:rsid w:val="0082783F"/>
    <w:rsid w:val="00827D40"/>
    <w:rsid w:val="00830A67"/>
    <w:rsid w:val="008331E4"/>
    <w:rsid w:val="008331F8"/>
    <w:rsid w:val="00835C2F"/>
    <w:rsid w:val="008363F9"/>
    <w:rsid w:val="008374C3"/>
    <w:rsid w:val="0084055F"/>
    <w:rsid w:val="0084190E"/>
    <w:rsid w:val="00842969"/>
    <w:rsid w:val="00844003"/>
    <w:rsid w:val="00845AB1"/>
    <w:rsid w:val="00847539"/>
    <w:rsid w:val="008504A8"/>
    <w:rsid w:val="0085052B"/>
    <w:rsid w:val="008523E3"/>
    <w:rsid w:val="008527C0"/>
    <w:rsid w:val="00854B38"/>
    <w:rsid w:val="00855DBC"/>
    <w:rsid w:val="008564BB"/>
    <w:rsid w:val="0085773A"/>
    <w:rsid w:val="00860A23"/>
    <w:rsid w:val="008625EB"/>
    <w:rsid w:val="00863137"/>
    <w:rsid w:val="0086718F"/>
    <w:rsid w:val="00867229"/>
    <w:rsid w:val="00867345"/>
    <w:rsid w:val="008722A0"/>
    <w:rsid w:val="0087462E"/>
    <w:rsid w:val="00876F92"/>
    <w:rsid w:val="00876FBA"/>
    <w:rsid w:val="0088058A"/>
    <w:rsid w:val="008806C8"/>
    <w:rsid w:val="00881517"/>
    <w:rsid w:val="00881C75"/>
    <w:rsid w:val="008868BA"/>
    <w:rsid w:val="00886C1F"/>
    <w:rsid w:val="00886D08"/>
    <w:rsid w:val="0089128B"/>
    <w:rsid w:val="008933B5"/>
    <w:rsid w:val="008975D0"/>
    <w:rsid w:val="00897BC2"/>
    <w:rsid w:val="00897EA0"/>
    <w:rsid w:val="008A0570"/>
    <w:rsid w:val="008A05D9"/>
    <w:rsid w:val="008A3814"/>
    <w:rsid w:val="008A4BFD"/>
    <w:rsid w:val="008A6F25"/>
    <w:rsid w:val="008B1A8D"/>
    <w:rsid w:val="008B295D"/>
    <w:rsid w:val="008B5656"/>
    <w:rsid w:val="008B56B8"/>
    <w:rsid w:val="008B5A66"/>
    <w:rsid w:val="008B5B6F"/>
    <w:rsid w:val="008B613C"/>
    <w:rsid w:val="008B61A5"/>
    <w:rsid w:val="008B752F"/>
    <w:rsid w:val="008B78EB"/>
    <w:rsid w:val="008C1EBC"/>
    <w:rsid w:val="008C275A"/>
    <w:rsid w:val="008C28FE"/>
    <w:rsid w:val="008C3F8B"/>
    <w:rsid w:val="008C466D"/>
    <w:rsid w:val="008C4955"/>
    <w:rsid w:val="008C5BCB"/>
    <w:rsid w:val="008C5F44"/>
    <w:rsid w:val="008C65B6"/>
    <w:rsid w:val="008C73F3"/>
    <w:rsid w:val="008C75E9"/>
    <w:rsid w:val="008C7DC8"/>
    <w:rsid w:val="008D0073"/>
    <w:rsid w:val="008D0DD1"/>
    <w:rsid w:val="008D5B16"/>
    <w:rsid w:val="008D6DC8"/>
    <w:rsid w:val="008D6EE1"/>
    <w:rsid w:val="008D75CF"/>
    <w:rsid w:val="008D7836"/>
    <w:rsid w:val="008E2115"/>
    <w:rsid w:val="008E2761"/>
    <w:rsid w:val="008E2C11"/>
    <w:rsid w:val="008E4C36"/>
    <w:rsid w:val="008E5C18"/>
    <w:rsid w:val="008E6729"/>
    <w:rsid w:val="008E694F"/>
    <w:rsid w:val="008E7B29"/>
    <w:rsid w:val="008F0B4B"/>
    <w:rsid w:val="008F0D96"/>
    <w:rsid w:val="008F3212"/>
    <w:rsid w:val="008F468E"/>
    <w:rsid w:val="008F59A6"/>
    <w:rsid w:val="008F67D3"/>
    <w:rsid w:val="008F7925"/>
    <w:rsid w:val="00905314"/>
    <w:rsid w:val="00905733"/>
    <w:rsid w:val="009070EC"/>
    <w:rsid w:val="009113F3"/>
    <w:rsid w:val="009130E5"/>
    <w:rsid w:val="0091438E"/>
    <w:rsid w:val="00914C3D"/>
    <w:rsid w:val="0091598C"/>
    <w:rsid w:val="00921691"/>
    <w:rsid w:val="009217F0"/>
    <w:rsid w:val="0092575D"/>
    <w:rsid w:val="0092614D"/>
    <w:rsid w:val="00926EA9"/>
    <w:rsid w:val="009317A9"/>
    <w:rsid w:val="00931869"/>
    <w:rsid w:val="00931A54"/>
    <w:rsid w:val="009323F9"/>
    <w:rsid w:val="009331A0"/>
    <w:rsid w:val="00934265"/>
    <w:rsid w:val="009348C7"/>
    <w:rsid w:val="00935242"/>
    <w:rsid w:val="00937646"/>
    <w:rsid w:val="00940242"/>
    <w:rsid w:val="0094093D"/>
    <w:rsid w:val="00941684"/>
    <w:rsid w:val="00942589"/>
    <w:rsid w:val="009426EA"/>
    <w:rsid w:val="009452E3"/>
    <w:rsid w:val="00945B79"/>
    <w:rsid w:val="00950E53"/>
    <w:rsid w:val="0095452C"/>
    <w:rsid w:val="009615FB"/>
    <w:rsid w:val="00961E08"/>
    <w:rsid w:val="0096252E"/>
    <w:rsid w:val="00964B64"/>
    <w:rsid w:val="00970846"/>
    <w:rsid w:val="00970BE6"/>
    <w:rsid w:val="00971B51"/>
    <w:rsid w:val="00972973"/>
    <w:rsid w:val="009735D9"/>
    <w:rsid w:val="009775E8"/>
    <w:rsid w:val="00977BBB"/>
    <w:rsid w:val="00980936"/>
    <w:rsid w:val="00983207"/>
    <w:rsid w:val="00983CA1"/>
    <w:rsid w:val="00985FD0"/>
    <w:rsid w:val="00987B60"/>
    <w:rsid w:val="00992F98"/>
    <w:rsid w:val="009939F2"/>
    <w:rsid w:val="00994CCD"/>
    <w:rsid w:val="00995B39"/>
    <w:rsid w:val="009963E1"/>
    <w:rsid w:val="00996D05"/>
    <w:rsid w:val="009A0343"/>
    <w:rsid w:val="009A2661"/>
    <w:rsid w:val="009A2B0C"/>
    <w:rsid w:val="009A3229"/>
    <w:rsid w:val="009A3855"/>
    <w:rsid w:val="009A51E1"/>
    <w:rsid w:val="009A7162"/>
    <w:rsid w:val="009B0153"/>
    <w:rsid w:val="009B373D"/>
    <w:rsid w:val="009B6426"/>
    <w:rsid w:val="009B69FC"/>
    <w:rsid w:val="009B7F34"/>
    <w:rsid w:val="009C09BF"/>
    <w:rsid w:val="009C1650"/>
    <w:rsid w:val="009C2211"/>
    <w:rsid w:val="009C2B99"/>
    <w:rsid w:val="009C4281"/>
    <w:rsid w:val="009C4A50"/>
    <w:rsid w:val="009C5DFB"/>
    <w:rsid w:val="009C6F2C"/>
    <w:rsid w:val="009C75E0"/>
    <w:rsid w:val="009D33EF"/>
    <w:rsid w:val="009D49D4"/>
    <w:rsid w:val="009D6FDF"/>
    <w:rsid w:val="009E0D88"/>
    <w:rsid w:val="009E0E9F"/>
    <w:rsid w:val="009E335E"/>
    <w:rsid w:val="009E49E5"/>
    <w:rsid w:val="009E4B98"/>
    <w:rsid w:val="009E58E4"/>
    <w:rsid w:val="009E683B"/>
    <w:rsid w:val="009E765C"/>
    <w:rsid w:val="009F002E"/>
    <w:rsid w:val="009F1629"/>
    <w:rsid w:val="009F448F"/>
    <w:rsid w:val="009F45F0"/>
    <w:rsid w:val="00A02296"/>
    <w:rsid w:val="00A02AED"/>
    <w:rsid w:val="00A04421"/>
    <w:rsid w:val="00A0600C"/>
    <w:rsid w:val="00A067E3"/>
    <w:rsid w:val="00A073D7"/>
    <w:rsid w:val="00A1092F"/>
    <w:rsid w:val="00A1253B"/>
    <w:rsid w:val="00A13B49"/>
    <w:rsid w:val="00A16201"/>
    <w:rsid w:val="00A164F5"/>
    <w:rsid w:val="00A20FDD"/>
    <w:rsid w:val="00A215D8"/>
    <w:rsid w:val="00A2248C"/>
    <w:rsid w:val="00A23631"/>
    <w:rsid w:val="00A23F5F"/>
    <w:rsid w:val="00A24FEE"/>
    <w:rsid w:val="00A25F83"/>
    <w:rsid w:val="00A26891"/>
    <w:rsid w:val="00A32B4E"/>
    <w:rsid w:val="00A3455B"/>
    <w:rsid w:val="00A42489"/>
    <w:rsid w:val="00A4287C"/>
    <w:rsid w:val="00A50683"/>
    <w:rsid w:val="00A53957"/>
    <w:rsid w:val="00A577F4"/>
    <w:rsid w:val="00A61EF9"/>
    <w:rsid w:val="00A62608"/>
    <w:rsid w:val="00A629F2"/>
    <w:rsid w:val="00A66A07"/>
    <w:rsid w:val="00A66E3D"/>
    <w:rsid w:val="00A670BE"/>
    <w:rsid w:val="00A7061E"/>
    <w:rsid w:val="00A70819"/>
    <w:rsid w:val="00A727F4"/>
    <w:rsid w:val="00A73075"/>
    <w:rsid w:val="00A73465"/>
    <w:rsid w:val="00A75024"/>
    <w:rsid w:val="00A760DB"/>
    <w:rsid w:val="00A837AC"/>
    <w:rsid w:val="00A839CD"/>
    <w:rsid w:val="00A84854"/>
    <w:rsid w:val="00A85201"/>
    <w:rsid w:val="00A85FCB"/>
    <w:rsid w:val="00A90923"/>
    <w:rsid w:val="00A92384"/>
    <w:rsid w:val="00A967A7"/>
    <w:rsid w:val="00AA39A4"/>
    <w:rsid w:val="00AA492C"/>
    <w:rsid w:val="00AA4953"/>
    <w:rsid w:val="00AA61FB"/>
    <w:rsid w:val="00AB1036"/>
    <w:rsid w:val="00AB18D3"/>
    <w:rsid w:val="00AB2C1C"/>
    <w:rsid w:val="00AB4FA0"/>
    <w:rsid w:val="00AB740B"/>
    <w:rsid w:val="00AC01C3"/>
    <w:rsid w:val="00AC533B"/>
    <w:rsid w:val="00AC6C57"/>
    <w:rsid w:val="00AD174C"/>
    <w:rsid w:val="00AD1AE6"/>
    <w:rsid w:val="00AD3CC5"/>
    <w:rsid w:val="00AD428E"/>
    <w:rsid w:val="00AD6612"/>
    <w:rsid w:val="00AE19A0"/>
    <w:rsid w:val="00AE65CB"/>
    <w:rsid w:val="00AE6614"/>
    <w:rsid w:val="00AE79B1"/>
    <w:rsid w:val="00AF042E"/>
    <w:rsid w:val="00AF0625"/>
    <w:rsid w:val="00AF17CD"/>
    <w:rsid w:val="00AF4D38"/>
    <w:rsid w:val="00AF6E56"/>
    <w:rsid w:val="00AF6ECC"/>
    <w:rsid w:val="00B001FE"/>
    <w:rsid w:val="00B00C8B"/>
    <w:rsid w:val="00B012E4"/>
    <w:rsid w:val="00B01372"/>
    <w:rsid w:val="00B02C44"/>
    <w:rsid w:val="00B11065"/>
    <w:rsid w:val="00B1351F"/>
    <w:rsid w:val="00B14A9B"/>
    <w:rsid w:val="00B16AB1"/>
    <w:rsid w:val="00B16F19"/>
    <w:rsid w:val="00B17F66"/>
    <w:rsid w:val="00B23D17"/>
    <w:rsid w:val="00B26C4E"/>
    <w:rsid w:val="00B27737"/>
    <w:rsid w:val="00B30102"/>
    <w:rsid w:val="00B30352"/>
    <w:rsid w:val="00B31DF1"/>
    <w:rsid w:val="00B32128"/>
    <w:rsid w:val="00B32706"/>
    <w:rsid w:val="00B32DA2"/>
    <w:rsid w:val="00B32E0B"/>
    <w:rsid w:val="00B42211"/>
    <w:rsid w:val="00B431E6"/>
    <w:rsid w:val="00B44F44"/>
    <w:rsid w:val="00B45697"/>
    <w:rsid w:val="00B460AD"/>
    <w:rsid w:val="00B54A37"/>
    <w:rsid w:val="00B558F0"/>
    <w:rsid w:val="00B60C76"/>
    <w:rsid w:val="00B643C9"/>
    <w:rsid w:val="00B64CC9"/>
    <w:rsid w:val="00B65C33"/>
    <w:rsid w:val="00B66C3F"/>
    <w:rsid w:val="00B67494"/>
    <w:rsid w:val="00B67E40"/>
    <w:rsid w:val="00B70E9B"/>
    <w:rsid w:val="00B70FFB"/>
    <w:rsid w:val="00B71A8F"/>
    <w:rsid w:val="00B73B88"/>
    <w:rsid w:val="00B73DD8"/>
    <w:rsid w:val="00B74837"/>
    <w:rsid w:val="00B757FE"/>
    <w:rsid w:val="00B75FC6"/>
    <w:rsid w:val="00B76877"/>
    <w:rsid w:val="00B80FD4"/>
    <w:rsid w:val="00B81FE4"/>
    <w:rsid w:val="00B840EB"/>
    <w:rsid w:val="00B8781C"/>
    <w:rsid w:val="00B90927"/>
    <w:rsid w:val="00B91379"/>
    <w:rsid w:val="00B917F3"/>
    <w:rsid w:val="00B919CA"/>
    <w:rsid w:val="00B9233F"/>
    <w:rsid w:val="00B927FF"/>
    <w:rsid w:val="00B9415D"/>
    <w:rsid w:val="00B94855"/>
    <w:rsid w:val="00B95B74"/>
    <w:rsid w:val="00BA0F21"/>
    <w:rsid w:val="00BA4D08"/>
    <w:rsid w:val="00BA67A7"/>
    <w:rsid w:val="00BA6959"/>
    <w:rsid w:val="00BA7F3D"/>
    <w:rsid w:val="00BB1854"/>
    <w:rsid w:val="00BB2173"/>
    <w:rsid w:val="00BB3998"/>
    <w:rsid w:val="00BB49BE"/>
    <w:rsid w:val="00BB7058"/>
    <w:rsid w:val="00BB75F7"/>
    <w:rsid w:val="00BB794D"/>
    <w:rsid w:val="00BC1018"/>
    <w:rsid w:val="00BC1043"/>
    <w:rsid w:val="00BC1910"/>
    <w:rsid w:val="00BC2123"/>
    <w:rsid w:val="00BC47BA"/>
    <w:rsid w:val="00BC6F31"/>
    <w:rsid w:val="00BD0527"/>
    <w:rsid w:val="00BD7182"/>
    <w:rsid w:val="00BD737E"/>
    <w:rsid w:val="00BD7575"/>
    <w:rsid w:val="00BE11E6"/>
    <w:rsid w:val="00BE236E"/>
    <w:rsid w:val="00BE3B15"/>
    <w:rsid w:val="00BE4AA8"/>
    <w:rsid w:val="00BE4DCE"/>
    <w:rsid w:val="00BE53FC"/>
    <w:rsid w:val="00BE57BF"/>
    <w:rsid w:val="00BE5999"/>
    <w:rsid w:val="00BE5AC0"/>
    <w:rsid w:val="00BE5B30"/>
    <w:rsid w:val="00BE6297"/>
    <w:rsid w:val="00BE6E09"/>
    <w:rsid w:val="00BE7072"/>
    <w:rsid w:val="00BF05FF"/>
    <w:rsid w:val="00BF0B99"/>
    <w:rsid w:val="00BF1AD6"/>
    <w:rsid w:val="00BF1CF1"/>
    <w:rsid w:val="00BF4B18"/>
    <w:rsid w:val="00BF5297"/>
    <w:rsid w:val="00C00185"/>
    <w:rsid w:val="00C00E73"/>
    <w:rsid w:val="00C0248B"/>
    <w:rsid w:val="00C052C5"/>
    <w:rsid w:val="00C055AF"/>
    <w:rsid w:val="00C05B05"/>
    <w:rsid w:val="00C05CE5"/>
    <w:rsid w:val="00C06C66"/>
    <w:rsid w:val="00C06F0C"/>
    <w:rsid w:val="00C10540"/>
    <w:rsid w:val="00C10BA9"/>
    <w:rsid w:val="00C11391"/>
    <w:rsid w:val="00C11AAB"/>
    <w:rsid w:val="00C141C0"/>
    <w:rsid w:val="00C1574E"/>
    <w:rsid w:val="00C166C3"/>
    <w:rsid w:val="00C167E7"/>
    <w:rsid w:val="00C16B24"/>
    <w:rsid w:val="00C16BBC"/>
    <w:rsid w:val="00C21919"/>
    <w:rsid w:val="00C22CFD"/>
    <w:rsid w:val="00C23F77"/>
    <w:rsid w:val="00C244F8"/>
    <w:rsid w:val="00C2451D"/>
    <w:rsid w:val="00C25E44"/>
    <w:rsid w:val="00C2603D"/>
    <w:rsid w:val="00C2632C"/>
    <w:rsid w:val="00C2692C"/>
    <w:rsid w:val="00C26BD9"/>
    <w:rsid w:val="00C27D22"/>
    <w:rsid w:val="00C318B9"/>
    <w:rsid w:val="00C32E4A"/>
    <w:rsid w:val="00C3544B"/>
    <w:rsid w:val="00C358B1"/>
    <w:rsid w:val="00C36B78"/>
    <w:rsid w:val="00C379C6"/>
    <w:rsid w:val="00C37A3B"/>
    <w:rsid w:val="00C414EE"/>
    <w:rsid w:val="00C430B6"/>
    <w:rsid w:val="00C45D14"/>
    <w:rsid w:val="00C45D3C"/>
    <w:rsid w:val="00C5218E"/>
    <w:rsid w:val="00C52B64"/>
    <w:rsid w:val="00C539E4"/>
    <w:rsid w:val="00C54028"/>
    <w:rsid w:val="00C5466A"/>
    <w:rsid w:val="00C55468"/>
    <w:rsid w:val="00C55EF8"/>
    <w:rsid w:val="00C60948"/>
    <w:rsid w:val="00C60CD3"/>
    <w:rsid w:val="00C6464B"/>
    <w:rsid w:val="00C64973"/>
    <w:rsid w:val="00C708DF"/>
    <w:rsid w:val="00C70CCA"/>
    <w:rsid w:val="00C70CFC"/>
    <w:rsid w:val="00C728DF"/>
    <w:rsid w:val="00C7508F"/>
    <w:rsid w:val="00C76B27"/>
    <w:rsid w:val="00C812DC"/>
    <w:rsid w:val="00C83643"/>
    <w:rsid w:val="00C83E04"/>
    <w:rsid w:val="00C85039"/>
    <w:rsid w:val="00C852C2"/>
    <w:rsid w:val="00C86499"/>
    <w:rsid w:val="00C904BA"/>
    <w:rsid w:val="00C93D7C"/>
    <w:rsid w:val="00C941D1"/>
    <w:rsid w:val="00C9444F"/>
    <w:rsid w:val="00CA6C78"/>
    <w:rsid w:val="00CA6D76"/>
    <w:rsid w:val="00CB510D"/>
    <w:rsid w:val="00CB5142"/>
    <w:rsid w:val="00CB66D5"/>
    <w:rsid w:val="00CB67ED"/>
    <w:rsid w:val="00CC0F87"/>
    <w:rsid w:val="00CC2FF2"/>
    <w:rsid w:val="00CC3E56"/>
    <w:rsid w:val="00CD3577"/>
    <w:rsid w:val="00CD3EF4"/>
    <w:rsid w:val="00CD4C48"/>
    <w:rsid w:val="00CD59C0"/>
    <w:rsid w:val="00CE2CF7"/>
    <w:rsid w:val="00CE2DD3"/>
    <w:rsid w:val="00CE36E5"/>
    <w:rsid w:val="00CE3D63"/>
    <w:rsid w:val="00CE4455"/>
    <w:rsid w:val="00CE4C3C"/>
    <w:rsid w:val="00CE779F"/>
    <w:rsid w:val="00CF0320"/>
    <w:rsid w:val="00CF0E68"/>
    <w:rsid w:val="00CF2782"/>
    <w:rsid w:val="00CF30ED"/>
    <w:rsid w:val="00CF4623"/>
    <w:rsid w:val="00CF5737"/>
    <w:rsid w:val="00CF5EF4"/>
    <w:rsid w:val="00CF6EC1"/>
    <w:rsid w:val="00CF7292"/>
    <w:rsid w:val="00D03348"/>
    <w:rsid w:val="00D044E2"/>
    <w:rsid w:val="00D058BB"/>
    <w:rsid w:val="00D05C8E"/>
    <w:rsid w:val="00D06CB1"/>
    <w:rsid w:val="00D1060A"/>
    <w:rsid w:val="00D10E3F"/>
    <w:rsid w:val="00D132A3"/>
    <w:rsid w:val="00D15E58"/>
    <w:rsid w:val="00D17247"/>
    <w:rsid w:val="00D17688"/>
    <w:rsid w:val="00D20364"/>
    <w:rsid w:val="00D2074C"/>
    <w:rsid w:val="00D209C7"/>
    <w:rsid w:val="00D227B1"/>
    <w:rsid w:val="00D236C1"/>
    <w:rsid w:val="00D26914"/>
    <w:rsid w:val="00D327BD"/>
    <w:rsid w:val="00D34B96"/>
    <w:rsid w:val="00D354BE"/>
    <w:rsid w:val="00D36E9E"/>
    <w:rsid w:val="00D400D5"/>
    <w:rsid w:val="00D43019"/>
    <w:rsid w:val="00D43EF9"/>
    <w:rsid w:val="00D451FC"/>
    <w:rsid w:val="00D47AC4"/>
    <w:rsid w:val="00D509D8"/>
    <w:rsid w:val="00D52FDF"/>
    <w:rsid w:val="00D53917"/>
    <w:rsid w:val="00D53FED"/>
    <w:rsid w:val="00D54498"/>
    <w:rsid w:val="00D545BD"/>
    <w:rsid w:val="00D54CB5"/>
    <w:rsid w:val="00D55603"/>
    <w:rsid w:val="00D572FA"/>
    <w:rsid w:val="00D5735D"/>
    <w:rsid w:val="00D578B5"/>
    <w:rsid w:val="00D64243"/>
    <w:rsid w:val="00D650DA"/>
    <w:rsid w:val="00D66147"/>
    <w:rsid w:val="00D66D66"/>
    <w:rsid w:val="00D66D9F"/>
    <w:rsid w:val="00D70DFB"/>
    <w:rsid w:val="00D71130"/>
    <w:rsid w:val="00D71245"/>
    <w:rsid w:val="00D720C0"/>
    <w:rsid w:val="00D72EB6"/>
    <w:rsid w:val="00D7404E"/>
    <w:rsid w:val="00D746FD"/>
    <w:rsid w:val="00D75B33"/>
    <w:rsid w:val="00D76257"/>
    <w:rsid w:val="00D828A4"/>
    <w:rsid w:val="00D82A18"/>
    <w:rsid w:val="00D8497A"/>
    <w:rsid w:val="00D84B0C"/>
    <w:rsid w:val="00D85759"/>
    <w:rsid w:val="00D85C19"/>
    <w:rsid w:val="00D90FE8"/>
    <w:rsid w:val="00D93E40"/>
    <w:rsid w:val="00D94AC4"/>
    <w:rsid w:val="00D94BCE"/>
    <w:rsid w:val="00D95A37"/>
    <w:rsid w:val="00D97150"/>
    <w:rsid w:val="00DA1A2E"/>
    <w:rsid w:val="00DA2464"/>
    <w:rsid w:val="00DA403C"/>
    <w:rsid w:val="00DA575D"/>
    <w:rsid w:val="00DB1C4F"/>
    <w:rsid w:val="00DB39AE"/>
    <w:rsid w:val="00DB69C3"/>
    <w:rsid w:val="00DB6B4D"/>
    <w:rsid w:val="00DC0E1E"/>
    <w:rsid w:val="00DC4066"/>
    <w:rsid w:val="00DC53B8"/>
    <w:rsid w:val="00DC5C1E"/>
    <w:rsid w:val="00DC63F9"/>
    <w:rsid w:val="00DD10BF"/>
    <w:rsid w:val="00DD48F8"/>
    <w:rsid w:val="00DD5890"/>
    <w:rsid w:val="00DD71D6"/>
    <w:rsid w:val="00DD7659"/>
    <w:rsid w:val="00DD7934"/>
    <w:rsid w:val="00DE1BA2"/>
    <w:rsid w:val="00DE35E4"/>
    <w:rsid w:val="00DE6E98"/>
    <w:rsid w:val="00DE6F38"/>
    <w:rsid w:val="00DF03D0"/>
    <w:rsid w:val="00DF06D3"/>
    <w:rsid w:val="00DF220A"/>
    <w:rsid w:val="00DF2752"/>
    <w:rsid w:val="00DF4028"/>
    <w:rsid w:val="00DF4985"/>
    <w:rsid w:val="00DF510A"/>
    <w:rsid w:val="00DF5B91"/>
    <w:rsid w:val="00DF68D2"/>
    <w:rsid w:val="00E0042C"/>
    <w:rsid w:val="00E02E5C"/>
    <w:rsid w:val="00E03105"/>
    <w:rsid w:val="00E03551"/>
    <w:rsid w:val="00E03F05"/>
    <w:rsid w:val="00E0414E"/>
    <w:rsid w:val="00E04487"/>
    <w:rsid w:val="00E071E1"/>
    <w:rsid w:val="00E0796E"/>
    <w:rsid w:val="00E10037"/>
    <w:rsid w:val="00E123EA"/>
    <w:rsid w:val="00E13CB4"/>
    <w:rsid w:val="00E14B9F"/>
    <w:rsid w:val="00E17AAA"/>
    <w:rsid w:val="00E2219E"/>
    <w:rsid w:val="00E2306C"/>
    <w:rsid w:val="00E24C7F"/>
    <w:rsid w:val="00E26153"/>
    <w:rsid w:val="00E2769D"/>
    <w:rsid w:val="00E276DB"/>
    <w:rsid w:val="00E30BB1"/>
    <w:rsid w:val="00E31E2F"/>
    <w:rsid w:val="00E3210F"/>
    <w:rsid w:val="00E32F60"/>
    <w:rsid w:val="00E333DF"/>
    <w:rsid w:val="00E3432F"/>
    <w:rsid w:val="00E34765"/>
    <w:rsid w:val="00E355EB"/>
    <w:rsid w:val="00E35E51"/>
    <w:rsid w:val="00E41ECF"/>
    <w:rsid w:val="00E45445"/>
    <w:rsid w:val="00E51B8B"/>
    <w:rsid w:val="00E5362F"/>
    <w:rsid w:val="00E53689"/>
    <w:rsid w:val="00E659E1"/>
    <w:rsid w:val="00E66567"/>
    <w:rsid w:val="00E66974"/>
    <w:rsid w:val="00E67276"/>
    <w:rsid w:val="00E67AA2"/>
    <w:rsid w:val="00E67CB2"/>
    <w:rsid w:val="00E755FD"/>
    <w:rsid w:val="00E775C9"/>
    <w:rsid w:val="00E81FBE"/>
    <w:rsid w:val="00E83587"/>
    <w:rsid w:val="00E842FD"/>
    <w:rsid w:val="00E8592B"/>
    <w:rsid w:val="00E87EB8"/>
    <w:rsid w:val="00E91717"/>
    <w:rsid w:val="00E9665F"/>
    <w:rsid w:val="00E970C0"/>
    <w:rsid w:val="00E97AC8"/>
    <w:rsid w:val="00EA082E"/>
    <w:rsid w:val="00EA1676"/>
    <w:rsid w:val="00EA19B6"/>
    <w:rsid w:val="00EA2094"/>
    <w:rsid w:val="00EA631E"/>
    <w:rsid w:val="00EA6EE4"/>
    <w:rsid w:val="00EA7FBE"/>
    <w:rsid w:val="00EB099B"/>
    <w:rsid w:val="00EB0FC8"/>
    <w:rsid w:val="00EB1A43"/>
    <w:rsid w:val="00EB221B"/>
    <w:rsid w:val="00EB2760"/>
    <w:rsid w:val="00EB2F37"/>
    <w:rsid w:val="00EB38BD"/>
    <w:rsid w:val="00EB580A"/>
    <w:rsid w:val="00EB634D"/>
    <w:rsid w:val="00EB7AF0"/>
    <w:rsid w:val="00EC18A1"/>
    <w:rsid w:val="00EC19DA"/>
    <w:rsid w:val="00EC2048"/>
    <w:rsid w:val="00EC2F7F"/>
    <w:rsid w:val="00EC3974"/>
    <w:rsid w:val="00EC7138"/>
    <w:rsid w:val="00EC71CF"/>
    <w:rsid w:val="00ED114E"/>
    <w:rsid w:val="00ED14C7"/>
    <w:rsid w:val="00ED1D51"/>
    <w:rsid w:val="00ED2DD7"/>
    <w:rsid w:val="00ED2F82"/>
    <w:rsid w:val="00ED5082"/>
    <w:rsid w:val="00ED6272"/>
    <w:rsid w:val="00ED71C6"/>
    <w:rsid w:val="00EE0244"/>
    <w:rsid w:val="00EE026B"/>
    <w:rsid w:val="00EE12C1"/>
    <w:rsid w:val="00EE3117"/>
    <w:rsid w:val="00EE3A2F"/>
    <w:rsid w:val="00EE42F0"/>
    <w:rsid w:val="00EE44A3"/>
    <w:rsid w:val="00EE57EF"/>
    <w:rsid w:val="00EE6275"/>
    <w:rsid w:val="00EE72FF"/>
    <w:rsid w:val="00EE7F3E"/>
    <w:rsid w:val="00EF1129"/>
    <w:rsid w:val="00EF281F"/>
    <w:rsid w:val="00EF477D"/>
    <w:rsid w:val="00EF54AB"/>
    <w:rsid w:val="00EF7450"/>
    <w:rsid w:val="00F02EFA"/>
    <w:rsid w:val="00F03A60"/>
    <w:rsid w:val="00F050AE"/>
    <w:rsid w:val="00F074AE"/>
    <w:rsid w:val="00F07EDC"/>
    <w:rsid w:val="00F1018D"/>
    <w:rsid w:val="00F11406"/>
    <w:rsid w:val="00F115B9"/>
    <w:rsid w:val="00F11800"/>
    <w:rsid w:val="00F12027"/>
    <w:rsid w:val="00F1359B"/>
    <w:rsid w:val="00F17EF8"/>
    <w:rsid w:val="00F202A6"/>
    <w:rsid w:val="00F222B2"/>
    <w:rsid w:val="00F22505"/>
    <w:rsid w:val="00F23842"/>
    <w:rsid w:val="00F261A3"/>
    <w:rsid w:val="00F266B9"/>
    <w:rsid w:val="00F30868"/>
    <w:rsid w:val="00F314C6"/>
    <w:rsid w:val="00F32DB5"/>
    <w:rsid w:val="00F33D81"/>
    <w:rsid w:val="00F34669"/>
    <w:rsid w:val="00F3689C"/>
    <w:rsid w:val="00F400EB"/>
    <w:rsid w:val="00F413D8"/>
    <w:rsid w:val="00F4286D"/>
    <w:rsid w:val="00F42975"/>
    <w:rsid w:val="00F449C3"/>
    <w:rsid w:val="00F47EBA"/>
    <w:rsid w:val="00F544B5"/>
    <w:rsid w:val="00F56474"/>
    <w:rsid w:val="00F5748B"/>
    <w:rsid w:val="00F5755D"/>
    <w:rsid w:val="00F57F6F"/>
    <w:rsid w:val="00F604E5"/>
    <w:rsid w:val="00F605B8"/>
    <w:rsid w:val="00F60A88"/>
    <w:rsid w:val="00F622B8"/>
    <w:rsid w:val="00F63286"/>
    <w:rsid w:val="00F63D93"/>
    <w:rsid w:val="00F66CC2"/>
    <w:rsid w:val="00F675AE"/>
    <w:rsid w:val="00F721FF"/>
    <w:rsid w:val="00F73C0A"/>
    <w:rsid w:val="00F762D6"/>
    <w:rsid w:val="00F76C5A"/>
    <w:rsid w:val="00F80309"/>
    <w:rsid w:val="00F80B98"/>
    <w:rsid w:val="00F81024"/>
    <w:rsid w:val="00F81876"/>
    <w:rsid w:val="00F818F1"/>
    <w:rsid w:val="00F84AB4"/>
    <w:rsid w:val="00F90706"/>
    <w:rsid w:val="00F90B58"/>
    <w:rsid w:val="00F917DC"/>
    <w:rsid w:val="00F91900"/>
    <w:rsid w:val="00F91E9E"/>
    <w:rsid w:val="00F925BD"/>
    <w:rsid w:val="00F936E0"/>
    <w:rsid w:val="00F93803"/>
    <w:rsid w:val="00F938C7"/>
    <w:rsid w:val="00F938D0"/>
    <w:rsid w:val="00F93903"/>
    <w:rsid w:val="00F94A51"/>
    <w:rsid w:val="00F97379"/>
    <w:rsid w:val="00FA3723"/>
    <w:rsid w:val="00FA39B8"/>
    <w:rsid w:val="00FA4659"/>
    <w:rsid w:val="00FB0890"/>
    <w:rsid w:val="00FB0C56"/>
    <w:rsid w:val="00FB1528"/>
    <w:rsid w:val="00FB2AAC"/>
    <w:rsid w:val="00FB5E6B"/>
    <w:rsid w:val="00FB6337"/>
    <w:rsid w:val="00FB6645"/>
    <w:rsid w:val="00FB791A"/>
    <w:rsid w:val="00FC15A6"/>
    <w:rsid w:val="00FC2F5B"/>
    <w:rsid w:val="00FC5F74"/>
    <w:rsid w:val="00FD1D8F"/>
    <w:rsid w:val="00FD2076"/>
    <w:rsid w:val="00FD5638"/>
    <w:rsid w:val="00FE1BEC"/>
    <w:rsid w:val="00FE3197"/>
    <w:rsid w:val="00FE3839"/>
    <w:rsid w:val="00FE4B90"/>
    <w:rsid w:val="00FE5632"/>
    <w:rsid w:val="00FF29F2"/>
    <w:rsid w:val="00FF375E"/>
    <w:rsid w:val="00FF4711"/>
    <w:rsid w:val="00FF4F7E"/>
    <w:rsid w:val="00FF5A49"/>
    <w:rsid w:val="00FF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8A839"/>
  <w15:chartTrackingRefBased/>
  <w15:docId w15:val="{27D2B302-B7DA-4121-97A5-5EE21FDDC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2"/>
        <w:szCs w:val="22"/>
        <w:lang w:val="en-GB" w:eastAsia="en-US" w:bidi="ar-SA"/>
      </w:rPr>
    </w:rPrDefault>
    <w:pPrDefault>
      <w:pPr>
        <w:ind w:left="425"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2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75A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9278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27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26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998</Words>
  <Characters>5468</Characters>
  <Application>Microsoft Office Word</Application>
  <DocSecurity>0</DocSecurity>
  <Lines>152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Stokes</dc:creator>
  <cp:keywords/>
  <dc:description/>
  <cp:lastModifiedBy>Rachel Thomson</cp:lastModifiedBy>
  <cp:revision>40</cp:revision>
  <cp:lastPrinted>2025-10-01T14:18:00Z</cp:lastPrinted>
  <dcterms:created xsi:type="dcterms:W3CDTF">2025-09-16T10:05:00Z</dcterms:created>
  <dcterms:modified xsi:type="dcterms:W3CDTF">2025-10-01T14:18:00Z</dcterms:modified>
</cp:coreProperties>
</file>